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20" w:rsidRPr="00FA0AA8" w:rsidRDefault="00094120" w:rsidP="00FA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AA8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094120" w:rsidRPr="00FA0AA8" w:rsidRDefault="00094120" w:rsidP="00FA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AA8">
        <w:rPr>
          <w:rFonts w:ascii="Times New Roman" w:eastAsia="Times New Roman" w:hAnsi="Times New Roman" w:cs="Times New Roman"/>
          <w:sz w:val="24"/>
          <w:szCs w:val="24"/>
        </w:rPr>
        <w:t>мероприятий   МБУ «СКЦ МО Северное СП»</w:t>
      </w:r>
    </w:p>
    <w:p w:rsidR="00094120" w:rsidRPr="00FA0AA8" w:rsidRDefault="00094120" w:rsidP="00FA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AA8">
        <w:rPr>
          <w:rFonts w:ascii="Times New Roman" w:eastAsia="Times New Roman" w:hAnsi="Times New Roman" w:cs="Times New Roman"/>
          <w:sz w:val="24"/>
          <w:szCs w:val="24"/>
        </w:rPr>
        <w:t>на сентябрь месяц</w:t>
      </w:r>
    </w:p>
    <w:p w:rsidR="00094120" w:rsidRPr="00FA0AA8" w:rsidRDefault="00094120" w:rsidP="00FA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AA8">
        <w:rPr>
          <w:rFonts w:ascii="Times New Roman" w:eastAsia="Times New Roman" w:hAnsi="Times New Roman" w:cs="Times New Roman"/>
          <w:sz w:val="24"/>
          <w:szCs w:val="24"/>
        </w:rPr>
        <w:t>2017 года.</w:t>
      </w:r>
    </w:p>
    <w:tbl>
      <w:tblPr>
        <w:tblW w:w="9474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594"/>
        <w:gridCol w:w="2498"/>
        <w:gridCol w:w="1196"/>
        <w:gridCol w:w="1793"/>
        <w:gridCol w:w="3393"/>
      </w:tblGrid>
      <w:tr w:rsidR="00094120" w:rsidRPr="00FA0AA8" w:rsidTr="00370643">
        <w:trPr>
          <w:trHeight w:val="6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 мероприятия и форма проведения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94120" w:rsidRPr="00FA0AA8" w:rsidTr="00370643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«Главный праздник сентября</w:t>
            </w:r>
            <w:r w:rsidR="00915A11" w:rsidRPr="00FA0AA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5A11" w:rsidRPr="00FA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-мероприятие ко Дню знаний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01.09.17</w:t>
            </w:r>
          </w:p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094120" w:rsidP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094120" w:rsidRPr="00FA0AA8" w:rsidTr="00370643">
        <w:trPr>
          <w:trHeight w:val="79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видеоролика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 w:rsidP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01.09.17</w:t>
            </w:r>
          </w:p>
          <w:p w:rsidR="00094120" w:rsidRPr="00FA0AA8" w:rsidRDefault="00094120" w:rsidP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094120" w:rsidP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094120" w:rsidP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094120" w:rsidRPr="00FA0AA8" w:rsidTr="00370643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 w:rsidP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 Диско-детки»- развлекательная программа для детей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 w:rsidP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01.09.17</w:t>
            </w:r>
          </w:p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094120" w:rsidP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094120" w:rsidRPr="00FA0AA8" w:rsidRDefault="00094120" w:rsidP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094120" w:rsidRPr="00FA0AA8" w:rsidTr="00370643">
        <w:trPr>
          <w:trHeight w:val="7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9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9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02.09.17</w:t>
            </w:r>
          </w:p>
          <w:p w:rsidR="00937F09" w:rsidRPr="00FA0AA8" w:rsidRDefault="009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937F09" w:rsidP="009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094120" w:rsidRPr="00FA0AA8" w:rsidTr="00370643">
        <w:trPr>
          <w:trHeight w:val="6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937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Диско-вечер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9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02.09.17</w:t>
            </w:r>
          </w:p>
          <w:p w:rsidR="00937F09" w:rsidRPr="00FA0AA8" w:rsidRDefault="00937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937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094120" w:rsidRPr="00FA0AA8" w:rsidTr="00370643">
        <w:trPr>
          <w:trHeight w:val="67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937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«Эхо трагедии»</w:t>
            </w:r>
            <w:r w:rsidR="00401BFF"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-линейка ко</w:t>
            </w: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</w:t>
            </w:r>
            <w:r w:rsidR="00401BFF"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солидарности в борьбе с терроризмом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401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04.09.17</w:t>
            </w:r>
          </w:p>
          <w:p w:rsidR="00401BFF" w:rsidRPr="00FA0AA8" w:rsidRDefault="00401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401BFF" w:rsidP="00401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401BFF" w:rsidP="0040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  <w:p w:rsidR="00706620" w:rsidRPr="00FA0AA8" w:rsidRDefault="00706620" w:rsidP="00401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094120" w:rsidRPr="00FA0AA8" w:rsidTr="0037064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 w:rsidP="00401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620" w:rsidRPr="00FA0AA8">
              <w:rPr>
                <w:rFonts w:ascii="Times New Roman" w:hAnsi="Times New Roman" w:cs="Times New Roman"/>
                <w:sz w:val="24"/>
                <w:szCs w:val="24"/>
              </w:rPr>
              <w:t>Дары наших садов»-вкусная выставка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07.09.17</w:t>
            </w:r>
          </w:p>
          <w:p w:rsidR="00706620" w:rsidRPr="00FA0AA8" w:rsidRDefault="0070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 -культорганизатор</w:t>
            </w:r>
          </w:p>
        </w:tc>
      </w:tr>
      <w:tr w:rsidR="00094120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«Недаром помнит вся Россия!»-час истории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08.09.17</w:t>
            </w:r>
          </w:p>
          <w:p w:rsidR="00706620" w:rsidRPr="00FA0AA8" w:rsidRDefault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706620" w:rsidP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094120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70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20" w:rsidRPr="00FA0AA8" w:rsidRDefault="00706620" w:rsidP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08.09.17</w:t>
            </w:r>
          </w:p>
          <w:p w:rsidR="00094120" w:rsidRPr="00FA0AA8" w:rsidRDefault="000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120" w:rsidRPr="00FA0AA8" w:rsidRDefault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120" w:rsidRPr="00FA0AA8" w:rsidRDefault="00706620" w:rsidP="0070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706620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20" w:rsidRPr="00FA0AA8" w:rsidRDefault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20" w:rsidRPr="00FA0AA8" w:rsidRDefault="0070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20" w:rsidRPr="00FA0AA8" w:rsidRDefault="00EE42FB" w:rsidP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06620"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.09.17</w:t>
            </w:r>
          </w:p>
          <w:p w:rsidR="00706620" w:rsidRPr="00FA0AA8" w:rsidRDefault="00706620" w:rsidP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20" w:rsidRPr="00FA0AA8" w:rsidRDefault="00706620" w:rsidP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706620" w:rsidRPr="00FA0AA8" w:rsidRDefault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620" w:rsidRPr="00FA0AA8" w:rsidRDefault="00706620" w:rsidP="0070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EE42FB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2FB" w:rsidRPr="00FA0AA8" w:rsidRDefault="00EE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09.09.17</w:t>
            </w:r>
          </w:p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2FB" w:rsidRPr="00FA0AA8" w:rsidRDefault="00EE42FB" w:rsidP="00EE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EE42FB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2FB" w:rsidRPr="00FA0AA8" w:rsidRDefault="00EE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Диско-вечер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09.09.17</w:t>
            </w:r>
          </w:p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EE42FB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2FB" w:rsidRPr="00FA0AA8" w:rsidRDefault="00EE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2FB" w:rsidRPr="00FA0AA8" w:rsidRDefault="003A167E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«Традиции родной Кубани» - викторина, посвящённая дню образования Краснодарского края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67E" w:rsidRPr="00FA0AA8" w:rsidRDefault="003A167E" w:rsidP="003A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12.09.17</w:t>
            </w:r>
          </w:p>
          <w:p w:rsidR="00EE42FB" w:rsidRPr="00FA0AA8" w:rsidRDefault="003A167E" w:rsidP="003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12.20 ч.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67E" w:rsidRPr="00FA0AA8" w:rsidRDefault="003A167E" w:rsidP="003A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EE42FB" w:rsidRPr="00FA0AA8" w:rsidRDefault="00EE42FB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2FB" w:rsidRPr="00FA0AA8" w:rsidRDefault="00A03A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 -культорганизатор</w:t>
            </w:r>
          </w:p>
        </w:tc>
      </w:tr>
      <w:tr w:rsidR="00A03AC7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A0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A03AC7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A03A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12.09.17</w:t>
            </w:r>
          </w:p>
          <w:p w:rsidR="00A03AC7" w:rsidRPr="00FA0AA8" w:rsidRDefault="00A03A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A03A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C7" w:rsidRPr="00FA0AA8" w:rsidRDefault="00A03AC7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A03AC7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A0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A03AC7" w:rsidP="00A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 xml:space="preserve"> «Край родной ,</w:t>
            </w:r>
          </w:p>
          <w:p w:rsidR="00A03AC7" w:rsidRPr="00FA0AA8" w:rsidRDefault="00A03AC7" w:rsidP="00A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навек любимый!»-мероприятие для младших школьников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A03AC7" w:rsidP="00A0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13.09.17</w:t>
            </w:r>
          </w:p>
          <w:p w:rsidR="00A03AC7" w:rsidRPr="00FA0AA8" w:rsidRDefault="00A03AC7" w:rsidP="00A0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A03AC7" w:rsidP="00A0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A03AC7" w:rsidRPr="00FA0AA8" w:rsidRDefault="00A03A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C7" w:rsidRPr="00FA0AA8" w:rsidRDefault="00A03A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8B69C7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A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«Навеки в памяти людской!»-беседа ко дню памяти жертв фашизма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A0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14.09.17</w:t>
            </w:r>
          </w:p>
          <w:p w:rsidR="008B69C7" w:rsidRPr="00FA0AA8" w:rsidRDefault="008B69C7" w:rsidP="00A0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8B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8B69C7" w:rsidRPr="00FA0AA8" w:rsidRDefault="008B69C7" w:rsidP="00A0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A03AC7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A0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0039"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8B69C7" w:rsidP="008B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«Минздрав предупреждает…» - познавательная беседа 7-8 кл.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C7" w:rsidRPr="00FA0AA8" w:rsidRDefault="008B69C7" w:rsidP="00A0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15.09.17</w:t>
            </w:r>
          </w:p>
          <w:p w:rsidR="008B69C7" w:rsidRPr="00FA0AA8" w:rsidRDefault="008B69C7" w:rsidP="00A0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8B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A03AC7" w:rsidRPr="00FA0AA8" w:rsidRDefault="00A03AC7" w:rsidP="00A0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AC7" w:rsidRPr="00FA0AA8" w:rsidRDefault="008B69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8B69C7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0039"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15.09.17</w:t>
            </w:r>
          </w:p>
          <w:p w:rsidR="008B69C7" w:rsidRPr="00FA0AA8" w:rsidRDefault="008B69C7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8B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8B69C7" w:rsidRPr="00FA0AA8" w:rsidRDefault="008B69C7" w:rsidP="008B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8B69C7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0039"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A0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16.09.17</w:t>
            </w:r>
          </w:p>
          <w:p w:rsidR="008B69C7" w:rsidRPr="00FA0AA8" w:rsidRDefault="008B69C7" w:rsidP="00A0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8B69C7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F1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A0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16.09.17</w:t>
            </w:r>
          </w:p>
          <w:p w:rsidR="008B69C7" w:rsidRPr="00FA0AA8" w:rsidRDefault="008B69C7" w:rsidP="00A0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A0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8B69C7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0039"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Диско-вечер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A0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16.09.17</w:t>
            </w:r>
          </w:p>
          <w:p w:rsidR="008B69C7" w:rsidRPr="00FA0AA8" w:rsidRDefault="008B69C7" w:rsidP="00A0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8B69C7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8B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0039"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F10039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«Мастерилкина страна»- конкурс поделок среди детей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C7" w:rsidRPr="00FA0AA8" w:rsidRDefault="00F10039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19.09.17</w:t>
            </w:r>
          </w:p>
          <w:p w:rsidR="00F10039" w:rsidRPr="00FA0AA8" w:rsidRDefault="00F10039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39" w:rsidRPr="00FA0AA8" w:rsidRDefault="00F10039" w:rsidP="00F1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8B69C7" w:rsidRPr="00FA0AA8" w:rsidRDefault="008B69C7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C7" w:rsidRPr="00FA0AA8" w:rsidRDefault="00F10039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10039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39" w:rsidRPr="00FA0AA8" w:rsidRDefault="00F1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39" w:rsidRPr="00FA0AA8" w:rsidRDefault="00F10039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«Прежде чем права качать ,</w:t>
            </w:r>
          </w:p>
          <w:p w:rsidR="00F10039" w:rsidRPr="00FA0AA8" w:rsidRDefault="00F10039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должен их ребёнок знать!»- беседа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39" w:rsidRPr="00FA0AA8" w:rsidRDefault="00F10039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21.09.17</w:t>
            </w:r>
          </w:p>
          <w:p w:rsidR="00F10039" w:rsidRPr="00FA0AA8" w:rsidRDefault="00F10039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39" w:rsidRPr="00FA0AA8" w:rsidRDefault="00F10039" w:rsidP="00F1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10039" w:rsidRPr="00FA0AA8" w:rsidRDefault="00F10039" w:rsidP="00F1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039" w:rsidRPr="00FA0AA8" w:rsidRDefault="00F10039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CA2A23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21.09.17</w:t>
            </w:r>
          </w:p>
          <w:p w:rsidR="00CA2A23" w:rsidRPr="00FA0AA8" w:rsidRDefault="00CA2A23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CA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CA2A23" w:rsidRPr="00FA0AA8" w:rsidRDefault="00CA2A23" w:rsidP="00CA2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CA2A23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«Осенние посиделки» - вечер отдыха в клубе «Очаг»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22.09.17</w:t>
            </w:r>
          </w:p>
          <w:p w:rsidR="00CA2A23" w:rsidRPr="00FA0AA8" w:rsidRDefault="00CA2A23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CA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CA2A23" w:rsidRPr="00FA0AA8" w:rsidRDefault="00CA2A23" w:rsidP="00CA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CA2A23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23.09.17</w:t>
            </w:r>
          </w:p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CA2A23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23.09.17</w:t>
            </w:r>
          </w:p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CA2A23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Диско-вечер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23.09.17</w:t>
            </w:r>
          </w:p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23" w:rsidRPr="00FA0AA8" w:rsidRDefault="00CA2A2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CA2A23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CA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370643" w:rsidP="0037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«Ты –первый наш учитель!» -поздравление работников дошкольного образования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37064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27.09.17</w:t>
            </w:r>
          </w:p>
          <w:p w:rsidR="00370643" w:rsidRPr="00FA0AA8" w:rsidRDefault="0037064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23" w:rsidRPr="00FA0AA8" w:rsidRDefault="0037064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«Солнышко»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43" w:rsidRPr="00FA0AA8" w:rsidRDefault="00370643" w:rsidP="0037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  <w:p w:rsidR="00CA2A23" w:rsidRPr="00FA0AA8" w:rsidRDefault="00370643" w:rsidP="0037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370643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37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370643" w:rsidP="00370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краевого фильмофонда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370643" w:rsidP="00370643">
            <w:pPr>
              <w:tabs>
                <w:tab w:val="left" w:pos="31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29.09.17</w:t>
            </w:r>
          </w:p>
          <w:p w:rsidR="00370643" w:rsidRPr="00FA0AA8" w:rsidRDefault="00370643" w:rsidP="00370643">
            <w:pPr>
              <w:tabs>
                <w:tab w:val="left" w:pos="31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  <w:p w:rsidR="00370643" w:rsidRPr="00FA0AA8" w:rsidRDefault="00370643" w:rsidP="0037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370643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370643" w:rsidRPr="00FA0AA8" w:rsidRDefault="00370643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43" w:rsidRPr="00FA0AA8" w:rsidRDefault="0037064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370643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37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37064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37064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29.09.17</w:t>
            </w:r>
          </w:p>
          <w:p w:rsidR="00370643" w:rsidRPr="00FA0AA8" w:rsidRDefault="0037064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37064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370643" w:rsidRPr="00FA0AA8" w:rsidRDefault="0037064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643" w:rsidRPr="00FA0AA8" w:rsidRDefault="0037064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370643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37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370643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«Что такое Доброта</w:t>
            </w:r>
            <w:r w:rsidR="00FA0AA8" w:rsidRPr="00FA0AA8">
              <w:rPr>
                <w:rFonts w:ascii="Times New Roman" w:hAnsi="Times New Roman" w:cs="Times New Roman"/>
                <w:sz w:val="24"/>
                <w:szCs w:val="24"/>
              </w:rPr>
              <w:t>?!</w:t>
            </w: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AA8" w:rsidRPr="00FA0AA8">
              <w:rPr>
                <w:rFonts w:ascii="Times New Roman" w:hAnsi="Times New Roman" w:cs="Times New Roman"/>
                <w:sz w:val="24"/>
                <w:szCs w:val="24"/>
              </w:rPr>
              <w:t>-мероприятие в рамках акции «Часы мира и добра»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643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29.09.17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FA0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370643" w:rsidRPr="00FA0AA8" w:rsidRDefault="00370643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FA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  <w:p w:rsidR="00370643" w:rsidRPr="00FA0AA8" w:rsidRDefault="00FA0AA8" w:rsidP="00FA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29.09.17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30.09.17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30.09.17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370643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Диско-вечер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30.09.17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</w:tbl>
    <w:p w:rsidR="00991B20" w:rsidRPr="00FA0AA8" w:rsidRDefault="00991B20">
      <w:pPr>
        <w:rPr>
          <w:rFonts w:ascii="Times New Roman" w:hAnsi="Times New Roman" w:cs="Times New Roman"/>
          <w:sz w:val="24"/>
          <w:szCs w:val="24"/>
        </w:rPr>
      </w:pPr>
    </w:p>
    <w:p w:rsidR="00370643" w:rsidRPr="00FA0AA8" w:rsidRDefault="00370643">
      <w:pPr>
        <w:rPr>
          <w:rFonts w:ascii="Times New Roman" w:hAnsi="Times New Roman" w:cs="Times New Roman"/>
          <w:sz w:val="24"/>
          <w:szCs w:val="24"/>
        </w:rPr>
      </w:pPr>
    </w:p>
    <w:p w:rsidR="00370643" w:rsidRPr="00FA0AA8" w:rsidRDefault="00370643">
      <w:pPr>
        <w:rPr>
          <w:rFonts w:ascii="Times New Roman" w:hAnsi="Times New Roman" w:cs="Times New Roman"/>
          <w:sz w:val="24"/>
          <w:szCs w:val="24"/>
        </w:rPr>
      </w:pPr>
    </w:p>
    <w:p w:rsidR="00370643" w:rsidRPr="00FA0AA8" w:rsidRDefault="00370643">
      <w:pPr>
        <w:rPr>
          <w:rFonts w:ascii="Times New Roman" w:hAnsi="Times New Roman" w:cs="Times New Roman"/>
          <w:sz w:val="24"/>
          <w:szCs w:val="24"/>
        </w:rPr>
      </w:pPr>
    </w:p>
    <w:p w:rsidR="00FA0AA8" w:rsidRPr="000D0C77" w:rsidRDefault="008C6AFF" w:rsidP="00FA0AA8">
      <w:pPr>
        <w:tabs>
          <w:tab w:val="left" w:pos="31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A0AA8" w:rsidRPr="000D0C7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AA8" w:rsidRPr="000D0C77">
        <w:rPr>
          <w:rFonts w:ascii="Times New Roman" w:hAnsi="Times New Roman" w:cs="Times New Roman"/>
          <w:sz w:val="24"/>
          <w:szCs w:val="24"/>
        </w:rPr>
        <w:t xml:space="preserve"> МБУ «СКЦ МО Северное СП </w:t>
      </w:r>
      <w:r w:rsidR="00FA0AA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Л.Г.Еременко</w:t>
      </w:r>
    </w:p>
    <w:p w:rsidR="00370643" w:rsidRPr="00FA0AA8" w:rsidRDefault="00370643">
      <w:pPr>
        <w:rPr>
          <w:rFonts w:ascii="Times New Roman" w:hAnsi="Times New Roman" w:cs="Times New Roman"/>
          <w:sz w:val="24"/>
          <w:szCs w:val="24"/>
        </w:rPr>
      </w:pPr>
    </w:p>
    <w:p w:rsidR="00370643" w:rsidRPr="00FA0AA8" w:rsidRDefault="00370643">
      <w:pPr>
        <w:rPr>
          <w:rFonts w:ascii="Times New Roman" w:hAnsi="Times New Roman" w:cs="Times New Roman"/>
          <w:sz w:val="24"/>
          <w:szCs w:val="24"/>
        </w:rPr>
      </w:pPr>
    </w:p>
    <w:p w:rsidR="00370643" w:rsidRPr="00FA0AA8" w:rsidRDefault="00370643">
      <w:pPr>
        <w:rPr>
          <w:rFonts w:ascii="Times New Roman" w:hAnsi="Times New Roman" w:cs="Times New Roman"/>
          <w:sz w:val="24"/>
          <w:szCs w:val="24"/>
        </w:rPr>
      </w:pPr>
    </w:p>
    <w:p w:rsidR="00370643" w:rsidRPr="00FA0AA8" w:rsidRDefault="00370643">
      <w:pPr>
        <w:rPr>
          <w:rFonts w:ascii="Times New Roman" w:hAnsi="Times New Roman" w:cs="Times New Roman"/>
          <w:sz w:val="24"/>
          <w:szCs w:val="24"/>
        </w:rPr>
      </w:pPr>
    </w:p>
    <w:p w:rsidR="00370643" w:rsidRPr="00FA0AA8" w:rsidRDefault="00370643">
      <w:pPr>
        <w:rPr>
          <w:rFonts w:ascii="Times New Roman" w:hAnsi="Times New Roman" w:cs="Times New Roman"/>
          <w:sz w:val="24"/>
          <w:szCs w:val="24"/>
        </w:rPr>
      </w:pPr>
    </w:p>
    <w:p w:rsidR="00370643" w:rsidRPr="00FA0AA8" w:rsidRDefault="00370643">
      <w:pPr>
        <w:rPr>
          <w:rFonts w:ascii="Times New Roman" w:hAnsi="Times New Roman" w:cs="Times New Roman"/>
          <w:sz w:val="24"/>
          <w:szCs w:val="24"/>
        </w:rPr>
      </w:pPr>
    </w:p>
    <w:p w:rsidR="00370643" w:rsidRDefault="00370643">
      <w:pPr>
        <w:rPr>
          <w:rFonts w:ascii="Times New Roman" w:hAnsi="Times New Roman" w:cs="Times New Roman"/>
          <w:sz w:val="24"/>
          <w:szCs w:val="24"/>
        </w:rPr>
      </w:pPr>
    </w:p>
    <w:p w:rsidR="00FA0AA8" w:rsidRDefault="00FA0AA8"/>
    <w:p w:rsidR="008C6AFF" w:rsidRDefault="008C6AFF"/>
    <w:p w:rsidR="00FA0AA8" w:rsidRPr="00FA0AA8" w:rsidRDefault="00FA0AA8" w:rsidP="00FA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AA8">
        <w:rPr>
          <w:rFonts w:ascii="Times New Roman" w:eastAsia="Times New Roman" w:hAnsi="Times New Roman" w:cs="Times New Roman"/>
          <w:sz w:val="24"/>
          <w:szCs w:val="24"/>
        </w:rPr>
        <w:lastRenderedPageBreak/>
        <w:t>План</w:t>
      </w:r>
    </w:p>
    <w:p w:rsidR="00FA0AA8" w:rsidRDefault="00FA0AA8" w:rsidP="00FA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AA8">
        <w:rPr>
          <w:rFonts w:ascii="Times New Roman" w:eastAsia="Times New Roman" w:hAnsi="Times New Roman" w:cs="Times New Roman"/>
          <w:sz w:val="24"/>
          <w:szCs w:val="24"/>
        </w:rPr>
        <w:t xml:space="preserve">мероприятий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работе с детьми и подростками </w:t>
      </w:r>
    </w:p>
    <w:p w:rsidR="00FA0AA8" w:rsidRPr="00FA0AA8" w:rsidRDefault="00FA0AA8" w:rsidP="00FA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AA8">
        <w:rPr>
          <w:rFonts w:ascii="Times New Roman" w:eastAsia="Times New Roman" w:hAnsi="Times New Roman" w:cs="Times New Roman"/>
          <w:sz w:val="24"/>
          <w:szCs w:val="24"/>
        </w:rPr>
        <w:t xml:space="preserve"> МБУ «СКЦ МО Северное СП»</w:t>
      </w:r>
    </w:p>
    <w:p w:rsidR="00FA0AA8" w:rsidRPr="00FA0AA8" w:rsidRDefault="00FA0AA8" w:rsidP="00FA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AA8">
        <w:rPr>
          <w:rFonts w:ascii="Times New Roman" w:eastAsia="Times New Roman" w:hAnsi="Times New Roman" w:cs="Times New Roman"/>
          <w:sz w:val="24"/>
          <w:szCs w:val="24"/>
        </w:rPr>
        <w:t>на сентябрь месяц</w:t>
      </w:r>
    </w:p>
    <w:p w:rsidR="00FA0AA8" w:rsidRPr="00FA0AA8" w:rsidRDefault="00FA0AA8" w:rsidP="00FA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AA8">
        <w:rPr>
          <w:rFonts w:ascii="Times New Roman" w:eastAsia="Times New Roman" w:hAnsi="Times New Roman" w:cs="Times New Roman"/>
          <w:sz w:val="24"/>
          <w:szCs w:val="24"/>
        </w:rPr>
        <w:t>2017 года.</w:t>
      </w:r>
    </w:p>
    <w:tbl>
      <w:tblPr>
        <w:tblW w:w="9474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594"/>
        <w:gridCol w:w="2498"/>
        <w:gridCol w:w="1196"/>
        <w:gridCol w:w="1793"/>
        <w:gridCol w:w="3393"/>
      </w:tblGrid>
      <w:tr w:rsidR="00FA0AA8" w:rsidRPr="00FA0AA8" w:rsidTr="00413FBF">
        <w:trPr>
          <w:trHeight w:val="6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 мероприятия и форма проведения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A0AA8" w:rsidRPr="00FA0AA8" w:rsidTr="00413FBF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«Главный праздник сентября!» -мероприятие ко Дню знаний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01.09.17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79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видеоролика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01.09.17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 Диско-детки»- развлекательная программа для детей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01.09.17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7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02.09.17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6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Диско-вечер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02.09.17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67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«Эхо трагедии» -линейка ко Дню солидарности в борьбе с терроризмом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04.09.17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«Дары наших садов»-вкусная выставка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07.09.17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 -культорганизатор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«Недаром помнит вся Россия!»-час истории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08.09.17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08.09.17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09.09.17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09.09.17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Диско-вечер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09.09.17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«Традиции родной Кубани» - викторина, посвящённая дню образования Краснодарского края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FA0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12.09.17</w:t>
            </w:r>
          </w:p>
          <w:p w:rsidR="00FA0AA8" w:rsidRPr="00FA0AA8" w:rsidRDefault="00FA0AA8" w:rsidP="00FA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12.20 ч.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 -культорганизатор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12.09.17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 xml:space="preserve"> «Край родной ,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навек любимый!»-мероприятие для младших школьников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13.09.17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«Навеки в памяти людской!»-беседа ко дню памяти жертв фашизма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14.09.17</w:t>
            </w:r>
          </w:p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«Минздрав предупреждает…» - познавательная беседа 7-8 кл.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15.09.17</w:t>
            </w:r>
          </w:p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15.09.17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16.09.17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16.09.17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Диско-вечер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16.09.17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«Мастерилкина страна»- конкурс поделок среди детей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«Прежде чем права качать ,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должен их ребёнок знать!»- беседа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21.09.17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21.09.17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23.09.17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23.09.17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Диско-вечер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23.09.17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«Наркотики-знак беды» с демонстрацией фильма краевого фильмофонда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tabs>
                <w:tab w:val="left" w:pos="31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29.09.17</w:t>
            </w:r>
          </w:p>
          <w:p w:rsidR="00FA0AA8" w:rsidRPr="00FA0AA8" w:rsidRDefault="00FA0AA8" w:rsidP="00413FBF">
            <w:pPr>
              <w:tabs>
                <w:tab w:val="left" w:pos="31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29.09.17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«Что такое Доброта?!»-мероприятие в рамках акции «Часы мира и добра»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29.09.17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29.09.17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Е.Н.- руководитель кружка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30.09.17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30.09.17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  <w:tr w:rsidR="00FA0AA8" w:rsidRPr="00FA0AA8" w:rsidTr="00413FBF">
        <w:trPr>
          <w:trHeight w:val="6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hAnsi="Times New Roman" w:cs="Times New Roman"/>
                <w:sz w:val="24"/>
                <w:szCs w:val="24"/>
              </w:rPr>
              <w:t>Диско-вечер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30.09.17</w:t>
            </w:r>
          </w:p>
          <w:p w:rsidR="00FA0AA8" w:rsidRPr="00FA0AA8" w:rsidRDefault="00FA0AA8" w:rsidP="00413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A8" w:rsidRPr="00FA0AA8" w:rsidRDefault="00FA0AA8" w:rsidP="004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Л.О.- культорганизатор</w:t>
            </w:r>
          </w:p>
        </w:tc>
      </w:tr>
    </w:tbl>
    <w:p w:rsidR="00FA0AA8" w:rsidRPr="00FA0AA8" w:rsidRDefault="00FA0AA8" w:rsidP="00FA0AA8">
      <w:pPr>
        <w:rPr>
          <w:rFonts w:ascii="Times New Roman" w:hAnsi="Times New Roman" w:cs="Times New Roman"/>
          <w:sz w:val="24"/>
          <w:szCs w:val="24"/>
        </w:rPr>
      </w:pPr>
    </w:p>
    <w:p w:rsidR="00FA0AA8" w:rsidRPr="00FA0AA8" w:rsidRDefault="00FA0AA8" w:rsidP="00FA0AA8">
      <w:pPr>
        <w:rPr>
          <w:rFonts w:ascii="Times New Roman" w:hAnsi="Times New Roman" w:cs="Times New Roman"/>
          <w:sz w:val="24"/>
          <w:szCs w:val="24"/>
        </w:rPr>
      </w:pPr>
    </w:p>
    <w:p w:rsidR="00FA0AA8" w:rsidRPr="00FA0AA8" w:rsidRDefault="00FA0AA8" w:rsidP="00FA0AA8">
      <w:pPr>
        <w:rPr>
          <w:rFonts w:ascii="Times New Roman" w:hAnsi="Times New Roman" w:cs="Times New Roman"/>
          <w:sz w:val="24"/>
          <w:szCs w:val="24"/>
        </w:rPr>
      </w:pPr>
    </w:p>
    <w:p w:rsidR="00FA0AA8" w:rsidRPr="000D0C77" w:rsidRDefault="008C6AFF" w:rsidP="00FA0AA8">
      <w:pPr>
        <w:tabs>
          <w:tab w:val="left" w:pos="31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A0AA8" w:rsidRPr="000D0C7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AA8" w:rsidRPr="000D0C77">
        <w:rPr>
          <w:rFonts w:ascii="Times New Roman" w:hAnsi="Times New Roman" w:cs="Times New Roman"/>
          <w:sz w:val="24"/>
          <w:szCs w:val="24"/>
        </w:rPr>
        <w:t xml:space="preserve"> МБУ «СКЦ МО Северное СП </w:t>
      </w:r>
      <w:r w:rsidR="00FA0AA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Л.Г.Еременко</w:t>
      </w:r>
    </w:p>
    <w:p w:rsidR="00FA0AA8" w:rsidRPr="00FA0AA8" w:rsidRDefault="00FA0AA8" w:rsidP="00FA0AA8">
      <w:pPr>
        <w:rPr>
          <w:rFonts w:ascii="Times New Roman" w:hAnsi="Times New Roman" w:cs="Times New Roman"/>
          <w:sz w:val="24"/>
          <w:szCs w:val="24"/>
        </w:rPr>
      </w:pPr>
    </w:p>
    <w:p w:rsidR="00FA0AA8" w:rsidRPr="00FA0AA8" w:rsidRDefault="00FA0AA8" w:rsidP="00FA0AA8">
      <w:pPr>
        <w:rPr>
          <w:rFonts w:ascii="Times New Roman" w:hAnsi="Times New Roman" w:cs="Times New Roman"/>
          <w:sz w:val="24"/>
          <w:szCs w:val="24"/>
        </w:rPr>
      </w:pPr>
    </w:p>
    <w:p w:rsidR="00FA0AA8" w:rsidRPr="00FA0AA8" w:rsidRDefault="00FA0AA8" w:rsidP="00FA0AA8">
      <w:pPr>
        <w:rPr>
          <w:rFonts w:ascii="Times New Roman" w:hAnsi="Times New Roman" w:cs="Times New Roman"/>
          <w:sz w:val="24"/>
          <w:szCs w:val="24"/>
        </w:rPr>
      </w:pPr>
    </w:p>
    <w:p w:rsidR="00FA0AA8" w:rsidRPr="00FA0AA8" w:rsidRDefault="00FA0AA8" w:rsidP="00FA0AA8">
      <w:pPr>
        <w:rPr>
          <w:rFonts w:ascii="Times New Roman" w:hAnsi="Times New Roman" w:cs="Times New Roman"/>
          <w:sz w:val="24"/>
          <w:szCs w:val="24"/>
        </w:rPr>
      </w:pPr>
    </w:p>
    <w:p w:rsidR="00FA0AA8" w:rsidRPr="00FA0AA8" w:rsidRDefault="00FA0AA8" w:rsidP="00FA0AA8">
      <w:pPr>
        <w:rPr>
          <w:rFonts w:ascii="Times New Roman" w:hAnsi="Times New Roman" w:cs="Times New Roman"/>
          <w:sz w:val="24"/>
          <w:szCs w:val="24"/>
        </w:rPr>
      </w:pPr>
    </w:p>
    <w:p w:rsidR="00370643" w:rsidRDefault="00370643"/>
    <w:p w:rsidR="00370643" w:rsidRDefault="00370643"/>
    <w:p w:rsidR="00370643" w:rsidRDefault="00370643"/>
    <w:p w:rsidR="00370643" w:rsidRDefault="00370643"/>
    <w:p w:rsidR="00370643" w:rsidRDefault="00370643"/>
    <w:p w:rsidR="00370643" w:rsidRDefault="00370643"/>
    <w:p w:rsidR="00370643" w:rsidRDefault="00370643"/>
    <w:p w:rsidR="00413FBF" w:rsidRDefault="00413FBF"/>
    <w:p w:rsidR="00413FBF" w:rsidRDefault="00413FBF"/>
    <w:p w:rsidR="00413FBF" w:rsidRDefault="00413FBF"/>
    <w:p w:rsidR="00597588" w:rsidRDefault="00597588"/>
    <w:sectPr w:rsidR="00597588" w:rsidSect="00E8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47" w:rsidRDefault="00C01C47" w:rsidP="00FA0AA8">
      <w:pPr>
        <w:spacing w:after="0" w:line="240" w:lineRule="auto"/>
      </w:pPr>
      <w:r>
        <w:separator/>
      </w:r>
    </w:p>
  </w:endnote>
  <w:endnote w:type="continuationSeparator" w:id="1">
    <w:p w:rsidR="00C01C47" w:rsidRDefault="00C01C47" w:rsidP="00FA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47" w:rsidRDefault="00C01C47" w:rsidP="00FA0AA8">
      <w:pPr>
        <w:spacing w:after="0" w:line="240" w:lineRule="auto"/>
      </w:pPr>
      <w:r>
        <w:separator/>
      </w:r>
    </w:p>
  </w:footnote>
  <w:footnote w:type="continuationSeparator" w:id="1">
    <w:p w:rsidR="00C01C47" w:rsidRDefault="00C01C47" w:rsidP="00FA0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120"/>
    <w:rsid w:val="00094120"/>
    <w:rsid w:val="00112A11"/>
    <w:rsid w:val="00370643"/>
    <w:rsid w:val="003A167E"/>
    <w:rsid w:val="00401BFF"/>
    <w:rsid w:val="00410CF3"/>
    <w:rsid w:val="00413FBF"/>
    <w:rsid w:val="00417F28"/>
    <w:rsid w:val="004B5B03"/>
    <w:rsid w:val="00562C7A"/>
    <w:rsid w:val="00597588"/>
    <w:rsid w:val="00660F94"/>
    <w:rsid w:val="00706620"/>
    <w:rsid w:val="007E0766"/>
    <w:rsid w:val="00853699"/>
    <w:rsid w:val="008B69C7"/>
    <w:rsid w:val="008C6AFF"/>
    <w:rsid w:val="00915A11"/>
    <w:rsid w:val="00937F09"/>
    <w:rsid w:val="00991B20"/>
    <w:rsid w:val="00A03AC7"/>
    <w:rsid w:val="00A03E88"/>
    <w:rsid w:val="00AA76B9"/>
    <w:rsid w:val="00C01C47"/>
    <w:rsid w:val="00CA2A23"/>
    <w:rsid w:val="00CA7082"/>
    <w:rsid w:val="00D371F4"/>
    <w:rsid w:val="00D9330D"/>
    <w:rsid w:val="00E85B11"/>
    <w:rsid w:val="00EE42FB"/>
    <w:rsid w:val="00F10039"/>
    <w:rsid w:val="00F84D08"/>
    <w:rsid w:val="00FA0AA8"/>
    <w:rsid w:val="00FD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AA8"/>
  </w:style>
  <w:style w:type="paragraph" w:styleId="a5">
    <w:name w:val="footer"/>
    <w:basedOn w:val="a"/>
    <w:link w:val="a6"/>
    <w:uiPriority w:val="99"/>
    <w:semiHidden/>
    <w:unhideWhenUsed/>
    <w:rsid w:val="00F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AA8"/>
  </w:style>
  <w:style w:type="paragraph" w:styleId="a7">
    <w:name w:val="Normal (Web)"/>
    <w:basedOn w:val="a"/>
    <w:uiPriority w:val="99"/>
    <w:semiHidden/>
    <w:unhideWhenUsed/>
    <w:rsid w:val="0041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13FB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F"/>
    <w:rPr>
      <w:rFonts w:ascii="Tahoma" w:hAnsi="Tahoma" w:cs="Tahoma"/>
      <w:sz w:val="16"/>
      <w:szCs w:val="16"/>
    </w:rPr>
  </w:style>
  <w:style w:type="character" w:customStyle="1" w:styleId="statusselect">
    <w:name w:val="status_select"/>
    <w:basedOn w:val="a0"/>
    <w:rsid w:val="00597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cp:lastPrinted>2017-09-04T07:22:00Z</cp:lastPrinted>
  <dcterms:created xsi:type="dcterms:W3CDTF">2017-08-21T13:17:00Z</dcterms:created>
  <dcterms:modified xsi:type="dcterms:W3CDTF">2017-09-12T07:35:00Z</dcterms:modified>
</cp:coreProperties>
</file>