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A935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7C38FD4" wp14:editId="2471B6DF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C2A8D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523"/>
      </w:tblGrid>
      <w:tr w:rsidR="00A93757" w:rsidRPr="005320E3" w14:paraId="2DADA705" w14:textId="77777777" w:rsidTr="00AC0677">
        <w:trPr>
          <w:trHeight w:val="2536"/>
        </w:trPr>
        <w:tc>
          <w:tcPr>
            <w:tcW w:w="10523" w:type="dxa"/>
            <w:shd w:val="clear" w:color="auto" w:fill="auto"/>
          </w:tcPr>
          <w:p w14:paraId="330923F6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00B56BD0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4AF5BD10" w14:textId="77777777" w:rsidR="00A93757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A93757" w14:paraId="6A15CEA6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62F8FD" w14:textId="424CA755" w:rsidR="00A93757" w:rsidRPr="001368D7" w:rsidRDefault="007D3D55" w:rsidP="00413D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  <w:r w:rsidR="009E576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8</w:t>
                  </w:r>
                  <w:r w:rsidR="006D06A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8851CE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  <w:r w:rsidR="00E13BEE" w:rsidRPr="001368D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.202</w:t>
                  </w:r>
                  <w:r w:rsidR="008D07D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A93757" w:rsidRPr="001368D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№ ТЦМП -</w:t>
                  </w:r>
                  <w:r w:rsidR="00EA12B1" w:rsidRPr="001368D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DC5A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  <w:r w:rsidR="009E576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0778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  <w:p w14:paraId="2362883D" w14:textId="77777777" w:rsidR="008851CE" w:rsidRDefault="00A93757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="005E6482">
                    <w:rPr>
                      <w:rFonts w:ascii="Times New Roman" w:hAnsi="Times New Roman"/>
                      <w:sz w:val="18"/>
                      <w:szCs w:val="18"/>
                    </w:rPr>
                    <w:t>Красная ул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., д. 1</w:t>
                  </w:r>
                  <w:r w:rsidR="005E6482">
                    <w:rPr>
                      <w:rFonts w:ascii="Times New Roman" w:hAnsi="Times New Roman"/>
                      <w:sz w:val="18"/>
                      <w:szCs w:val="18"/>
                    </w:rPr>
                    <w:t>80А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, г.Краснодар,3500</w:t>
                  </w:r>
                  <w:r w:rsidR="008851CE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0</w:t>
                  </w:r>
                </w:p>
                <w:p w14:paraId="7FF6CF9B" w14:textId="37C533D7" w:rsidR="00A93757" w:rsidRDefault="00A93757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Тел. факс (861) 255-20-18,</w:t>
                  </w:r>
                </w:p>
                <w:p w14:paraId="3A877B60" w14:textId="77777777" w:rsidR="00A93757" w:rsidRDefault="00A93757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7A94D455" w14:textId="77777777" w:rsidR="00A93757" w:rsidRPr="00101D14" w:rsidRDefault="00A93757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A2C581" w14:textId="77777777" w:rsidR="00A93757" w:rsidRPr="00101D14" w:rsidRDefault="00A93757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117FACD3" w14:textId="77777777" w:rsidR="00A93757" w:rsidRDefault="00A93757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61A5B8C1" w14:textId="77777777" w:rsidR="00A93757" w:rsidRPr="005320E3" w:rsidRDefault="00A93757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718298A" w14:textId="77777777" w:rsidR="00AC0677" w:rsidRPr="005320E3" w:rsidRDefault="00AC0677" w:rsidP="00AC06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EDC843" w14:textId="45205905" w:rsidR="00E83328" w:rsidRDefault="00AF5C4B" w:rsidP="00E833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275F">
        <w:rPr>
          <w:rFonts w:ascii="Times New Roman" w:eastAsia="Calibri" w:hAnsi="Times New Roman" w:cs="Times New Roman"/>
          <w:b/>
          <w:sz w:val="28"/>
          <w:szCs w:val="28"/>
        </w:rPr>
        <w:t xml:space="preserve">Приложение к предупреждению об угрозе ЧС   № </w:t>
      </w:r>
      <w:r>
        <w:rPr>
          <w:rFonts w:ascii="Times New Roman" w:eastAsia="Calibri" w:hAnsi="Times New Roman" w:cs="Times New Roman"/>
          <w:b/>
          <w:sz w:val="28"/>
          <w:szCs w:val="28"/>
        </w:rPr>
        <w:t>40</w:t>
      </w:r>
      <w:r w:rsidR="009E5769">
        <w:rPr>
          <w:rFonts w:ascii="Times New Roman" w:eastAsia="Calibri" w:hAnsi="Times New Roman" w:cs="Times New Roman"/>
          <w:b/>
          <w:sz w:val="28"/>
          <w:szCs w:val="28"/>
        </w:rPr>
        <w:t>85</w:t>
      </w:r>
      <w:r w:rsidRPr="00BA275F">
        <w:rPr>
          <w:rFonts w:ascii="Times New Roman" w:eastAsia="Calibri" w:hAnsi="Times New Roman" w:cs="Times New Roman"/>
          <w:b/>
          <w:sz w:val="28"/>
          <w:szCs w:val="28"/>
        </w:rPr>
        <w:t>т</w:t>
      </w:r>
    </w:p>
    <w:p w14:paraId="03A338B7" w14:textId="77777777" w:rsidR="00077879" w:rsidRDefault="00077879" w:rsidP="00077879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76C50F9B" w14:textId="77777777" w:rsidR="009E5769" w:rsidRDefault="009E5769" w:rsidP="009E57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28-29 декабря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2021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муниципальных образований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Белоглинский, Брюховецкий, Выселковский, Ейский, Калининский, Каневской, Кореновский, Красноармейский, Крыловский, Кущевский, Ленинградский, Новопокровский, Павловский, Приморско-Ахтарский, Славянский, Староминский, Тимашевский, Тихорецкий, Щербиновский районы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вероятность возникновения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ЧС и происшествий,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00F4B3E2" w14:textId="77777777" w:rsidR="009E5769" w:rsidRDefault="009E5769" w:rsidP="009E57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дорогах;</w:t>
      </w:r>
    </w:p>
    <w:p w14:paraId="46A5A145" w14:textId="77777777" w:rsidR="009E5769" w:rsidRDefault="009E5769" w:rsidP="009E57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91478101"/>
      <w:r>
        <w:rPr>
          <w:rFonts w:ascii="Times New Roman" w:hAnsi="Times New Roman" w:cs="Times New Roman"/>
          <w:color w:val="000000"/>
          <w:sz w:val="28"/>
          <w:szCs w:val="28"/>
        </w:rPr>
        <w:t>увеличением случаев травматизма среди населения из-за гололедицы, гололеда;</w:t>
      </w:r>
    </w:p>
    <w:bookmarkEnd w:id="0"/>
    <w:p w14:paraId="5B28A86F" w14:textId="77777777" w:rsidR="009E5769" w:rsidRDefault="009E5769" w:rsidP="009E5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увечьями людей из-за повала деревьев, рекламных щитов;</w:t>
      </w:r>
    </w:p>
    <w:p w14:paraId="41D2A3DC" w14:textId="77777777" w:rsidR="009E5769" w:rsidRDefault="009E5769" w:rsidP="009E5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48E4FA39" w14:textId="77777777" w:rsidR="009E5769" w:rsidRDefault="009E5769" w:rsidP="009E576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жизнеобеспечения.</w:t>
      </w:r>
    </w:p>
    <w:p w14:paraId="70412630" w14:textId="7A60EDB7" w:rsidR="009E5769" w:rsidRDefault="009E5769" w:rsidP="009E57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Источник</w:t>
      </w:r>
      <w:r w:rsidR="003E3A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3E3A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сильный гололед. </w:t>
      </w:r>
    </w:p>
    <w:p w14:paraId="2FE28B8C" w14:textId="0443750F" w:rsidR="00077879" w:rsidRDefault="00077879" w:rsidP="000778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5A3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Рекомендовано</w:t>
      </w:r>
      <w:r w:rsidRPr="00D55A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главам </w:t>
      </w:r>
      <w:r w:rsidRPr="00D55A3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вышеуказанных</w:t>
      </w:r>
      <w:r w:rsidRPr="00D55A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 Организовать проверку готовности систем оповещения к использованию по предназначению на территории муниципальных образований</w:t>
      </w:r>
      <w:r w:rsidRPr="00D55A3B">
        <w:rPr>
          <w:rFonts w:ascii="Times New Roman" w:eastAsia="Calibri" w:hAnsi="Times New Roman" w:cs="Times New Roman"/>
          <w:sz w:val="28"/>
          <w:szCs w:val="28"/>
        </w:rPr>
        <w:t>.</w:t>
      </w:r>
      <w:r w:rsidRPr="00D55A3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групп. Обеспечить автономными источниками питания социальные объекты, в т.ч. с круглосуточным пребыванием людей. Привести в готовность ремонтно-эксплуатационные службы. Спасательные службы привести в повышенную готовность.</w:t>
      </w:r>
    </w:p>
    <w:p w14:paraId="2AEE71E7" w14:textId="77777777" w:rsidR="00E85906" w:rsidRPr="00D55A3B" w:rsidRDefault="00E85906" w:rsidP="000778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D1839FF" w14:textId="77777777" w:rsidR="00077879" w:rsidRPr="00F801F3" w:rsidRDefault="00077879" w:rsidP="0007787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801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Руководитель,</w:t>
      </w:r>
    </w:p>
    <w:p w14:paraId="5575E1CC" w14:textId="77777777" w:rsidR="00077879" w:rsidRPr="00F801F3" w:rsidRDefault="00077879" w:rsidP="0007787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801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начальник центра</w:t>
      </w:r>
    </w:p>
    <w:p w14:paraId="26643A2F" w14:textId="6DC86AE0" w:rsidR="00077879" w:rsidRPr="00F801F3" w:rsidRDefault="00077879" w:rsidP="00077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01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ГКУ КК "ТЦМП ЧС"                             </w:t>
      </w:r>
      <w:r w:rsidR="006D28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</w:t>
      </w:r>
      <w:r w:rsidR="003E3AB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B016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п/п</w:t>
      </w:r>
      <w:r w:rsidR="00C564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</w:t>
      </w:r>
      <w:r w:rsidRPr="00F8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F80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В. Жданов</w:t>
      </w:r>
    </w:p>
    <w:p w14:paraId="6E18E634" w14:textId="77777777" w:rsidR="00077879" w:rsidRPr="00F801F3" w:rsidRDefault="00077879" w:rsidP="000778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96D041" w14:textId="77777777" w:rsidR="00077879" w:rsidRDefault="00077879" w:rsidP="00077879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35DC55A" w14:textId="6404A160" w:rsidR="00077879" w:rsidRPr="00F801F3" w:rsidRDefault="00C5647A" w:rsidP="000778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Hlk91478061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Наталья Александровна Медведева  </w:t>
      </w:r>
      <w:r w:rsidR="00077879" w:rsidRPr="00F801F3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  <w:bookmarkEnd w:id="1"/>
    </w:p>
    <w:sectPr w:rsidR="00077879" w:rsidRPr="00F801F3" w:rsidSect="009A744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05828"/>
    <w:rsid w:val="00030E1C"/>
    <w:rsid w:val="00044C96"/>
    <w:rsid w:val="0006099B"/>
    <w:rsid w:val="00077879"/>
    <w:rsid w:val="00080550"/>
    <w:rsid w:val="000847B2"/>
    <w:rsid w:val="00090ACD"/>
    <w:rsid w:val="000C2567"/>
    <w:rsid w:val="000C2CA3"/>
    <w:rsid w:val="000C3823"/>
    <w:rsid w:val="00120E48"/>
    <w:rsid w:val="001368D7"/>
    <w:rsid w:val="00171DB9"/>
    <w:rsid w:val="00240F07"/>
    <w:rsid w:val="00292A88"/>
    <w:rsid w:val="002A75BF"/>
    <w:rsid w:val="00307243"/>
    <w:rsid w:val="0035186A"/>
    <w:rsid w:val="003C168C"/>
    <w:rsid w:val="003E3AB4"/>
    <w:rsid w:val="003E5597"/>
    <w:rsid w:val="00403963"/>
    <w:rsid w:val="0044591B"/>
    <w:rsid w:val="00462150"/>
    <w:rsid w:val="00483DEF"/>
    <w:rsid w:val="004857D6"/>
    <w:rsid w:val="004D33FB"/>
    <w:rsid w:val="004D6003"/>
    <w:rsid w:val="004F0D99"/>
    <w:rsid w:val="00542ED9"/>
    <w:rsid w:val="00570506"/>
    <w:rsid w:val="005721C5"/>
    <w:rsid w:val="00590EA1"/>
    <w:rsid w:val="00595F40"/>
    <w:rsid w:val="005D50A4"/>
    <w:rsid w:val="005D7C7E"/>
    <w:rsid w:val="005E6482"/>
    <w:rsid w:val="00603209"/>
    <w:rsid w:val="00613108"/>
    <w:rsid w:val="00627F4C"/>
    <w:rsid w:val="00645727"/>
    <w:rsid w:val="006947D7"/>
    <w:rsid w:val="006A19E1"/>
    <w:rsid w:val="006C3106"/>
    <w:rsid w:val="006D06A6"/>
    <w:rsid w:val="006D28E4"/>
    <w:rsid w:val="007170C4"/>
    <w:rsid w:val="00731FE4"/>
    <w:rsid w:val="00744569"/>
    <w:rsid w:val="00765981"/>
    <w:rsid w:val="00767A46"/>
    <w:rsid w:val="00782F09"/>
    <w:rsid w:val="007C1E3D"/>
    <w:rsid w:val="007D3D55"/>
    <w:rsid w:val="007F37B4"/>
    <w:rsid w:val="00813BED"/>
    <w:rsid w:val="0081752A"/>
    <w:rsid w:val="00856F01"/>
    <w:rsid w:val="008819F2"/>
    <w:rsid w:val="008851CE"/>
    <w:rsid w:val="00894F12"/>
    <w:rsid w:val="008D07D4"/>
    <w:rsid w:val="00903A16"/>
    <w:rsid w:val="00955019"/>
    <w:rsid w:val="009A744D"/>
    <w:rsid w:val="009B4446"/>
    <w:rsid w:val="009D10F3"/>
    <w:rsid w:val="009E5769"/>
    <w:rsid w:val="00A076F9"/>
    <w:rsid w:val="00A366FC"/>
    <w:rsid w:val="00A464A5"/>
    <w:rsid w:val="00A808A4"/>
    <w:rsid w:val="00A87009"/>
    <w:rsid w:val="00A93757"/>
    <w:rsid w:val="00AB1189"/>
    <w:rsid w:val="00AC0677"/>
    <w:rsid w:val="00AF5C4B"/>
    <w:rsid w:val="00B016CE"/>
    <w:rsid w:val="00B100B0"/>
    <w:rsid w:val="00B1530D"/>
    <w:rsid w:val="00B2760F"/>
    <w:rsid w:val="00B27F98"/>
    <w:rsid w:val="00B45EF8"/>
    <w:rsid w:val="00B65A8A"/>
    <w:rsid w:val="00B94DB7"/>
    <w:rsid w:val="00BA2F5C"/>
    <w:rsid w:val="00BA7892"/>
    <w:rsid w:val="00BB5C6B"/>
    <w:rsid w:val="00BE0B1E"/>
    <w:rsid w:val="00BF723D"/>
    <w:rsid w:val="00C5647A"/>
    <w:rsid w:val="00CB1539"/>
    <w:rsid w:val="00CC77CA"/>
    <w:rsid w:val="00CD2C0B"/>
    <w:rsid w:val="00CD758A"/>
    <w:rsid w:val="00D00033"/>
    <w:rsid w:val="00D37141"/>
    <w:rsid w:val="00D50B91"/>
    <w:rsid w:val="00D55A3B"/>
    <w:rsid w:val="00D75FCE"/>
    <w:rsid w:val="00DC5AD0"/>
    <w:rsid w:val="00E0485F"/>
    <w:rsid w:val="00E13BEE"/>
    <w:rsid w:val="00E30287"/>
    <w:rsid w:val="00E37915"/>
    <w:rsid w:val="00E74CBA"/>
    <w:rsid w:val="00E76A82"/>
    <w:rsid w:val="00E81A7E"/>
    <w:rsid w:val="00E83328"/>
    <w:rsid w:val="00E85906"/>
    <w:rsid w:val="00E93EEB"/>
    <w:rsid w:val="00EA12B1"/>
    <w:rsid w:val="00EC7F67"/>
    <w:rsid w:val="00EF3E55"/>
    <w:rsid w:val="00F0252A"/>
    <w:rsid w:val="00F469E9"/>
    <w:rsid w:val="00F55301"/>
    <w:rsid w:val="00F605E3"/>
    <w:rsid w:val="00F75925"/>
    <w:rsid w:val="00F801F3"/>
    <w:rsid w:val="00FB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F6AF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character" w:customStyle="1" w:styleId="14">
    <w:name w:val="Обычный + 14 пт Знак"/>
    <w:basedOn w:val="a0"/>
    <w:link w:val="140"/>
    <w:locked/>
    <w:rsid w:val="00782F09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782F0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0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2021-12-28T07:32:00Z</cp:lastPrinted>
  <dcterms:created xsi:type="dcterms:W3CDTF">2021-12-28T07:33:00Z</dcterms:created>
  <dcterms:modified xsi:type="dcterms:W3CDTF">2021-12-28T07:33:00Z</dcterms:modified>
</cp:coreProperties>
</file>