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F682" w14:textId="77777777" w:rsidR="000146B5" w:rsidRDefault="000146B5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0146B5">
        <w:trPr>
          <w:trHeight w:val="4538"/>
        </w:trPr>
        <w:tc>
          <w:tcPr>
            <w:tcW w:w="5315" w:type="dxa"/>
          </w:tcPr>
          <w:p w14:paraId="4563D942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C39521F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18F28A26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EC8BC58" w14:textId="3E1078AE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471FD34C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40CD195C"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Красная ул,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F1717A4" w14:textId="19EA598F" w:rsidR="002E16FE" w:rsidRPr="00A15F20" w:rsidRDefault="00744B2A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41F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41F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9161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14:paraId="4464EA4F" w14:textId="13F2C4D3"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131AE4D1" w14:textId="77777777" w:rsidR="009828E2" w:rsidRDefault="009828E2" w:rsidP="009828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9ECFAD" w14:textId="77777777" w:rsidR="009828E2" w:rsidRDefault="009828E2" w:rsidP="009828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5FFEFC" w14:textId="77777777" w:rsidR="009828E2" w:rsidRDefault="009828E2" w:rsidP="009828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2A303A" w14:textId="77777777" w:rsidR="009828E2" w:rsidRDefault="009828E2" w:rsidP="009828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73805" w14:textId="76B6879B" w:rsidR="009828E2" w:rsidRPr="009828E2" w:rsidRDefault="009828E2" w:rsidP="009828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9828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2B17188C" w14:textId="76CD07FB" w:rsidR="002E16FE" w:rsidRPr="00A15F20" w:rsidRDefault="009828E2" w:rsidP="00982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8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</w:tc>
      </w:tr>
    </w:tbl>
    <w:p w14:paraId="53BBF628" w14:textId="242BD97F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67D1EA" w14:textId="07395E23" w:rsidR="00187662" w:rsidRDefault="006B06B3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</w:t>
      </w:r>
      <w:r w:rsidR="00197A91">
        <w:rPr>
          <w:rFonts w:ascii="Times New Roman" w:hAnsi="Times New Roman"/>
          <w:b/>
          <w:sz w:val="28"/>
          <w:szCs w:val="28"/>
        </w:rPr>
        <w:t>е</w:t>
      </w:r>
    </w:p>
    <w:p w14:paraId="42197FEF" w14:textId="77777777" w:rsidR="00187662" w:rsidRPr="00A15F20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7AD08C1" w14:textId="632F793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</w:t>
      </w:r>
      <w:r w:rsidR="00744B2A">
        <w:rPr>
          <w:rFonts w:ascii="Times New Roman" w:hAnsi="Times New Roman" w:cs="Times New Roman"/>
          <w:b/>
          <w:color w:val="000000"/>
          <w:sz w:val="28"/>
          <w:szCs w:val="28"/>
        </w:rPr>
        <w:t>(уточнение штормового предупреждения №10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F41F3D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145D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F41F3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F41F3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145DF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744B2A">
        <w:rPr>
          <w:rFonts w:ascii="Times New Roman" w:hAnsi="Times New Roman" w:cs="Times New Roman"/>
          <w:b/>
          <w:color w:val="000000"/>
          <w:sz w:val="28"/>
          <w:szCs w:val="28"/>
        </w:rPr>
        <w:t>) от 30.03.2023г.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F6ED35" w14:textId="3C388111" w:rsidR="00F41F3D" w:rsidRPr="009161BF" w:rsidRDefault="00F41F3D" w:rsidP="00014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и утром 0</w:t>
      </w:r>
      <w:r w:rsidR="00744B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.04.02023 местами в крае </w:t>
      </w:r>
      <w:r w:rsidR="00744B2A">
        <w:rPr>
          <w:rFonts w:ascii="Times New Roman" w:hAnsi="Times New Roman" w:cs="Times New Roman"/>
          <w:sz w:val="28"/>
          <w:szCs w:val="28"/>
        </w:rPr>
        <w:t xml:space="preserve">(исключая Черноморское побережье) </w:t>
      </w:r>
      <w:r>
        <w:rPr>
          <w:rFonts w:ascii="Times New Roman" w:hAnsi="Times New Roman" w:cs="Times New Roman"/>
          <w:sz w:val="28"/>
          <w:szCs w:val="28"/>
        </w:rPr>
        <w:t>ожидаются заморозки в воздухе -1…-</w:t>
      </w:r>
      <w:r w:rsidR="00744B2A">
        <w:rPr>
          <w:rFonts w:ascii="Times New Roman" w:hAnsi="Times New Roman" w:cs="Times New Roman"/>
          <w:sz w:val="28"/>
          <w:szCs w:val="28"/>
        </w:rPr>
        <w:t>4</w:t>
      </w:r>
      <w:r w:rsidR="000146B5"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6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категории опасного явления (ОЯ).</w:t>
      </w:r>
    </w:p>
    <w:p w14:paraId="748A566C" w14:textId="0F940230" w:rsidR="00CC2E9B" w:rsidRDefault="00194148" w:rsidP="00CC2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B2A" w:rsidRPr="00744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161BF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апреля</w:t>
      </w:r>
      <w:r w:rsidR="009E5FA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4083A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14083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образований: </w:t>
      </w:r>
      <w:r w:rsidR="001577DE" w:rsidRPr="0015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районы. и гг. Армавир, Горячий Ключ, Краснодар</w:t>
      </w:r>
      <w:r w:rsidR="0074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72616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6B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313610B9" w14:textId="603FA6D5" w:rsidR="001F2839" w:rsidRDefault="00194148" w:rsidP="00CC2E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полной гибелью сельскохозяйственных культур</w:t>
      </w:r>
      <w:r w:rsidR="00550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теплолюбивых растений.</w:t>
      </w:r>
    </w:p>
    <w:p w14:paraId="29D92AA8" w14:textId="2168DC9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4EE42144" w14:textId="20DD0A51" w:rsidR="001577DE" w:rsidRDefault="001577DE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DD6CD3" w14:textId="77777777" w:rsidR="000146B5" w:rsidRDefault="000146B5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47FDEAD8" w14:textId="77777777" w:rsidR="000146B5" w:rsidRDefault="000146B5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8A3F1C" w14:textId="77777777" w:rsidR="000146B5" w:rsidRDefault="000146B5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5A7B48" w14:textId="77777777" w:rsidR="00744B2A" w:rsidRDefault="00744B2A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723D4E" w14:textId="77777777" w:rsidR="00744B2A" w:rsidRDefault="00744B2A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5CA9B2" w14:textId="77777777" w:rsidR="00744B2A" w:rsidRDefault="00744B2A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E7EA60" w14:textId="60A6BAE4" w:rsidR="00194148" w:rsidRDefault="00194148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AFF602" w14:textId="77777777" w:rsidR="001577DE" w:rsidRDefault="001577DE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A1708" w14:textId="1F0A074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14:paraId="6BC28185" w14:textId="4B7D962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2BF7021C" w14:textId="3E18A3C5" w:rsidR="001577DE" w:rsidRDefault="001577DE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FAF93" w14:textId="29A3F681" w:rsidR="00194148" w:rsidRDefault="00194148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48AD5" w14:textId="77777777" w:rsidR="000146B5" w:rsidRDefault="000146B5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4930B" w14:textId="297C639A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50041262"/>
      <w:bookmarkStart w:id="1" w:name="_Hlk54002726"/>
      <w:bookmarkStart w:id="2" w:name="_Hlk100744141"/>
      <w:bookmarkEnd w:id="0"/>
      <w:bookmarkEnd w:id="1"/>
      <w:r w:rsidRPr="003B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 w:rsidR="00744B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3B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А.В. Жданов</w:t>
      </w:r>
    </w:p>
    <w:p w14:paraId="3979E3FD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2C3655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2D110C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F40612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299E589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07A27F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F1A100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BA660D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E9CD85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7E6E7D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617EF7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507D22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7DD4C0E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BB9298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F3C56F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7EA0299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72882A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DE9245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9E20D4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5E54F6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EE2314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C49B91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90F9B2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C7EA6B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D78F306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0FF33D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F33EA2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B68DAA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65912B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7EF35E" w14:textId="77777777" w:rsidR="001577DE" w:rsidRDefault="001577DE" w:rsidP="001577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2"/>
    <w:p w14:paraId="4CA2916D" w14:textId="77777777" w:rsidR="000146B5" w:rsidRDefault="000146B5" w:rsidP="001577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4A9EF6" w14:textId="5508C60C" w:rsidR="001577DE" w:rsidRPr="00221B33" w:rsidRDefault="001577DE" w:rsidP="001577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48C0F81E" w14:textId="3CC05292" w:rsidR="001577DE" w:rsidRPr="00221B33" w:rsidRDefault="00744B2A" w:rsidP="001577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26311618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bookmarkEnd w:id="3"/>
    <w:p w14:paraId="2DFB6BF2" w14:textId="77777777" w:rsidR="001577DE" w:rsidRPr="00221B33" w:rsidRDefault="001577DE" w:rsidP="001577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p w14:paraId="0D500C43" w14:textId="279DAD43" w:rsidR="0014083A" w:rsidRDefault="0014083A" w:rsidP="001577D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14083A" w:rsidSect="00744B2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20FD" w14:textId="77777777" w:rsidR="00FA135F" w:rsidRDefault="00FA135F" w:rsidP="000146B5">
      <w:pPr>
        <w:spacing w:after="0" w:line="240" w:lineRule="auto"/>
      </w:pPr>
      <w:r>
        <w:separator/>
      </w:r>
    </w:p>
  </w:endnote>
  <w:endnote w:type="continuationSeparator" w:id="0">
    <w:p w14:paraId="7C4F4C09" w14:textId="77777777" w:rsidR="00FA135F" w:rsidRDefault="00FA135F" w:rsidP="000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612F" w14:textId="77777777" w:rsidR="00FA135F" w:rsidRDefault="00FA135F" w:rsidP="000146B5">
      <w:pPr>
        <w:spacing w:after="0" w:line="240" w:lineRule="auto"/>
      </w:pPr>
      <w:r>
        <w:separator/>
      </w:r>
    </w:p>
  </w:footnote>
  <w:footnote w:type="continuationSeparator" w:id="0">
    <w:p w14:paraId="4F2AD987" w14:textId="77777777" w:rsidR="00FA135F" w:rsidRDefault="00FA135F" w:rsidP="0001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6B5"/>
    <w:rsid w:val="00044A64"/>
    <w:rsid w:val="00073788"/>
    <w:rsid w:val="000E7352"/>
    <w:rsid w:val="001145DF"/>
    <w:rsid w:val="0014083A"/>
    <w:rsid w:val="001577DE"/>
    <w:rsid w:val="00187662"/>
    <w:rsid w:val="00194148"/>
    <w:rsid w:val="00197A91"/>
    <w:rsid w:val="001F2839"/>
    <w:rsid w:val="00242E5B"/>
    <w:rsid w:val="00294AF5"/>
    <w:rsid w:val="002E16FE"/>
    <w:rsid w:val="00321964"/>
    <w:rsid w:val="00326DE6"/>
    <w:rsid w:val="003303FB"/>
    <w:rsid w:val="00343481"/>
    <w:rsid w:val="0036217D"/>
    <w:rsid w:val="00363CA2"/>
    <w:rsid w:val="00365AA6"/>
    <w:rsid w:val="00385EA0"/>
    <w:rsid w:val="003C2D43"/>
    <w:rsid w:val="003C3186"/>
    <w:rsid w:val="003F0266"/>
    <w:rsid w:val="003F6C4F"/>
    <w:rsid w:val="003F7570"/>
    <w:rsid w:val="0040196D"/>
    <w:rsid w:val="00440CEE"/>
    <w:rsid w:val="00456C35"/>
    <w:rsid w:val="00492431"/>
    <w:rsid w:val="00493865"/>
    <w:rsid w:val="00540EE5"/>
    <w:rsid w:val="00550E9D"/>
    <w:rsid w:val="005844D1"/>
    <w:rsid w:val="005916DD"/>
    <w:rsid w:val="0062249D"/>
    <w:rsid w:val="006A2C03"/>
    <w:rsid w:val="006B06B3"/>
    <w:rsid w:val="006B706A"/>
    <w:rsid w:val="006E66E2"/>
    <w:rsid w:val="00706579"/>
    <w:rsid w:val="00726164"/>
    <w:rsid w:val="00737695"/>
    <w:rsid w:val="00744B2A"/>
    <w:rsid w:val="007900C8"/>
    <w:rsid w:val="007C399C"/>
    <w:rsid w:val="0087365F"/>
    <w:rsid w:val="0088590D"/>
    <w:rsid w:val="00894392"/>
    <w:rsid w:val="008A0F1C"/>
    <w:rsid w:val="008C7630"/>
    <w:rsid w:val="008E3752"/>
    <w:rsid w:val="008F0182"/>
    <w:rsid w:val="00902EFB"/>
    <w:rsid w:val="009161BF"/>
    <w:rsid w:val="0096189B"/>
    <w:rsid w:val="0098068E"/>
    <w:rsid w:val="009828E2"/>
    <w:rsid w:val="009B2E03"/>
    <w:rsid w:val="009D684E"/>
    <w:rsid w:val="009E5FA3"/>
    <w:rsid w:val="00A15BF9"/>
    <w:rsid w:val="00A16725"/>
    <w:rsid w:val="00AC154E"/>
    <w:rsid w:val="00AC4A50"/>
    <w:rsid w:val="00B100B0"/>
    <w:rsid w:val="00B466D7"/>
    <w:rsid w:val="00B73761"/>
    <w:rsid w:val="00B7648A"/>
    <w:rsid w:val="00BC2E70"/>
    <w:rsid w:val="00BE3B9F"/>
    <w:rsid w:val="00C309F5"/>
    <w:rsid w:val="00C5771A"/>
    <w:rsid w:val="00C57AD1"/>
    <w:rsid w:val="00CA3FF1"/>
    <w:rsid w:val="00CC0EC0"/>
    <w:rsid w:val="00CC2E9B"/>
    <w:rsid w:val="00D156EF"/>
    <w:rsid w:val="00D3004C"/>
    <w:rsid w:val="00D3429F"/>
    <w:rsid w:val="00DE779A"/>
    <w:rsid w:val="00E45DA1"/>
    <w:rsid w:val="00ED3663"/>
    <w:rsid w:val="00F001BA"/>
    <w:rsid w:val="00F41F3D"/>
    <w:rsid w:val="00F532ED"/>
    <w:rsid w:val="00F60FDE"/>
    <w:rsid w:val="00FA135F"/>
    <w:rsid w:val="00FA284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6B5"/>
  </w:style>
  <w:style w:type="paragraph" w:styleId="a7">
    <w:name w:val="footer"/>
    <w:basedOn w:val="a"/>
    <w:link w:val="a8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2798-05A4-4AFC-AE90-8D287A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2022-04-04T22:00:00Z</cp:lastPrinted>
  <dcterms:created xsi:type="dcterms:W3CDTF">2023-03-30T06:42:00Z</dcterms:created>
  <dcterms:modified xsi:type="dcterms:W3CDTF">2023-03-30T06:55:00Z</dcterms:modified>
</cp:coreProperties>
</file>