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2AC74842" w14:textId="77777777" w:rsidTr="00413DF6">
        <w:trPr>
          <w:trHeight w:val="4672"/>
        </w:trPr>
        <w:tc>
          <w:tcPr>
            <w:tcW w:w="5315" w:type="dxa"/>
          </w:tcPr>
          <w:p w14:paraId="5934863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7D59ED8E" wp14:editId="7DFB52A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4F0E95A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D90B43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5154DE99" w14:textId="77777777" w:rsidR="00893F19" w:rsidRPr="00893F19" w:rsidRDefault="00893F19" w:rsidP="00893F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F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Красная ул., д. 180А, г.Краснодар,350020 </w:t>
            </w:r>
          </w:p>
          <w:p w14:paraId="79F509E8" w14:textId="77777777" w:rsidR="00893F19" w:rsidRDefault="00893F19" w:rsidP="00893F19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93F19">
              <w:rPr>
                <w:rFonts w:ascii="Times New Roman" w:eastAsia="Calibri" w:hAnsi="Times New Roman" w:cs="Times New Roman"/>
                <w:sz w:val="18"/>
                <w:szCs w:val="18"/>
              </w:rPr>
              <w:t>Тел. факс (861) 255-20-18,</w:t>
            </w:r>
            <w:r w:rsidRPr="00893F1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</w:t>
            </w:r>
          </w:p>
          <w:p w14:paraId="5B4AE69B" w14:textId="403F8F5C" w:rsidR="006B06B3" w:rsidRPr="00A15F20" w:rsidRDefault="009368F7" w:rsidP="00893F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AF37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187</w:t>
            </w:r>
          </w:p>
          <w:p w14:paraId="637DB8C6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926766B" w14:textId="77777777" w:rsidR="006B06B3" w:rsidRPr="00A15F20" w:rsidRDefault="006B06B3" w:rsidP="00413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11ECD7" w14:textId="77777777" w:rsidR="00874285" w:rsidRDefault="00874285" w:rsidP="0087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  <w:p w14:paraId="7D094D3F" w14:textId="77777777" w:rsidR="00874285" w:rsidRDefault="00874285" w:rsidP="0087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14:paraId="1E6AE9E6" w14:textId="464416B7" w:rsidR="00874285" w:rsidRDefault="00874285" w:rsidP="0087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069BEB02" w14:textId="77777777" w:rsidR="00874285" w:rsidRDefault="00874285" w:rsidP="00874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  <w:p w14:paraId="30D9B37B" w14:textId="77777777" w:rsidR="006B06B3" w:rsidRPr="00A15F20" w:rsidRDefault="006B06B3" w:rsidP="00413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BC5E6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34F722" w14:textId="77777777" w:rsidR="00616D0B" w:rsidRDefault="00616D0B" w:rsidP="00616D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F98375" w14:textId="77777777" w:rsidR="00616D0B" w:rsidRDefault="00616D0B" w:rsidP="00616D0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34EA81" w14:textId="79A281FB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2752073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="009368F7"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Краснодарского ЦГМС филиала ФГБУ «Северо-Кавказское УГМС» № </w:t>
      </w:r>
      <w:r w:rsidR="009368F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9368F7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9368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9368F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9368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73BAC00" w14:textId="32A8C811" w:rsidR="00616D0B" w:rsidRDefault="009368F7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в период 11.00-13.00 час и до конца суток 17.02.2023, в течение 18.02 и 19.02, а также ночью и утром 20.02 местами в крае (исключая муниципальное образование г. Сочи – зона прогнозирования ФГБУ "СЦГМС ЧАМ") ожидается комплекс метеорологических явлений: сильные осадки в виде дождя, дождя с мокрым снегом, в сочетании с грозой, градом и сильным ветром 20-25 м/с. На юго-западных притоках р. Кубань (МО Горячий Ключ, Северский, Абинский районы), на реках юго-восточной территории (Апшеронский, Мостовской районы) и Черноморского побережья (Туапсинский район) ожидаются подъемы уровней воды местами с превышением неблагоприятных отметок. Местами в крае ожидается очень сильный снег (ОЯ), сильное налипание мокрого снега</w:t>
      </w:r>
      <w:r w:rsidR="006D2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проводах и деревьях (ОЯ).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AFDCB6F" w14:textId="3D2850E8" w:rsidR="00E42B9E" w:rsidRPr="00874285" w:rsidRDefault="00616D0B" w:rsidP="00874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520027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1D1">
        <w:rPr>
          <w:rFonts w:ascii="Times New Roman" w:hAnsi="Times New Roman" w:cs="Times New Roman"/>
          <w:b/>
          <w:color w:val="000000"/>
          <w:sz w:val="28"/>
          <w:szCs w:val="28"/>
        </w:rPr>
        <w:t>17-20 февраля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AF371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6D21D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 w:rsidR="006D21D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D21D1" w:rsidRPr="006D21D1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33FDED5" w14:textId="1ECFD976" w:rsidR="00E42B9E" w:rsidRPr="00E42B9E" w:rsidRDefault="00E42B9E" w:rsidP="00E42B9E">
      <w:pPr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B9E">
        <w:rPr>
          <w:rFonts w:ascii="Times New Roman" w:hAnsi="Times New Roman" w:cs="Times New Roman"/>
          <w:color w:val="000000"/>
          <w:sz w:val="28"/>
          <w:szCs w:val="28"/>
        </w:rPr>
        <w:t>подтоплением и затоплением территорий населенных пунктов склоновыми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ливневыми</w:t>
      </w:r>
      <w:r w:rsidRPr="00E42B9E">
        <w:rPr>
          <w:rFonts w:ascii="Times New Roman" w:hAnsi="Times New Roman" w:cs="Times New Roman"/>
          <w:color w:val="000000"/>
          <w:sz w:val="28"/>
          <w:szCs w:val="28"/>
        </w:rPr>
        <w:t xml:space="preserve"> стоками;</w:t>
      </w:r>
    </w:p>
    <w:p w14:paraId="68E7C71B" w14:textId="77777777" w:rsidR="00E42B9E" w:rsidRPr="00E42B9E" w:rsidRDefault="00E42B9E" w:rsidP="00E42B9E">
      <w:pPr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B9E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041B0ADB" w14:textId="35722C1B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авариями на объектах энергетики, обрывом воздушных линий связи и электропередач;</w:t>
      </w:r>
    </w:p>
    <w:p w14:paraId="1C7C18CD" w14:textId="77777777" w:rsidR="00616D0B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14:paraId="5FD02E83" w14:textId="77777777" w:rsidR="00616D0B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509540B7" w14:textId="77777777" w:rsidR="00616D0B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14:paraId="27A4F3F0" w14:textId="58A0559A" w:rsidR="00616D0B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нарушением </w:t>
      </w:r>
      <w:r w:rsidR="00E42B9E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ливневых систем;</w:t>
      </w:r>
    </w:p>
    <w:p w14:paraId="7E2F0C1C" w14:textId="2DCCC634" w:rsidR="00616D0B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морских портов;</w:t>
      </w:r>
    </w:p>
    <w:p w14:paraId="5708AA94" w14:textId="3AC09488" w:rsidR="00E42B9E" w:rsidRPr="00E42B9E" w:rsidRDefault="00E42B9E" w:rsidP="00E42B9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B9E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D6C58E" w14:textId="6DBF54F1" w:rsidR="006D21D1" w:rsidRDefault="006D21D1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 w:rsidR="00E42B9E">
        <w:rPr>
          <w:rFonts w:ascii="Times New Roman" w:hAnsi="Times New Roman" w:cs="Times New Roman"/>
          <w:color w:val="000000"/>
          <w:sz w:val="28"/>
          <w:szCs w:val="28"/>
        </w:rPr>
        <w:t xml:space="preserve"> (сильного налипания мокрого снега)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DC7DE7" w14:textId="188C8D9B" w:rsidR="006D21D1" w:rsidRDefault="006D21D1" w:rsidP="00E42B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F08AC6" w14:textId="5D61484F" w:rsidR="00616D0B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</w:t>
      </w:r>
      <w:r w:rsidR="006D21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BA012B" w14:textId="41BC7CF8" w:rsidR="00E42B9E" w:rsidRDefault="00E42B9E" w:rsidP="00E42B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B9E"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781FE5A6" w14:textId="77B82B56" w:rsidR="00E42B9E" w:rsidRPr="00E42B9E" w:rsidRDefault="00E42B9E" w:rsidP="00E42B9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B9E"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3A61B6D6" w14:textId="3AAB182A" w:rsidR="006D21D1" w:rsidRDefault="006D21D1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bookmarkEnd w:id="1"/>
    <w:p w14:paraId="7114433A" w14:textId="288DB70A" w:rsidR="006D21D1" w:rsidRDefault="00616D0B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27520607"/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ветер, сильные смешанные осадки (дождь, мокрый снег),</w:t>
      </w:r>
      <w:r w:rsidR="006D21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снежный накат, гололедица</w:t>
      </w:r>
      <w:r w:rsidR="006D21D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D21D1" w:rsidRPr="006D2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2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очень </w:t>
      </w:r>
      <w:r w:rsidR="006D21D1">
        <w:rPr>
          <w:rFonts w:ascii="Times New Roman" w:hAnsi="Times New Roman" w:cs="Times New Roman"/>
          <w:b/>
          <w:color w:val="000000"/>
          <w:sz w:val="28"/>
          <w:szCs w:val="28"/>
        </w:rPr>
        <w:t>сильный снег, сильное налипание мокрого снега.</w:t>
      </w:r>
      <w:bookmarkEnd w:id="2"/>
    </w:p>
    <w:p w14:paraId="2D403B72" w14:textId="77777777" w:rsidR="00616D0B" w:rsidRDefault="00616D0B" w:rsidP="006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D68EA" w14:textId="4A07B8C5" w:rsidR="006D21D1" w:rsidRDefault="006D21D1" w:rsidP="006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2752015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17-20 февраля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  Анапа, Геленджик, Горячий Ключ,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</w:p>
    <w:p w14:paraId="72AEE1E6" w14:textId="77777777" w:rsidR="006D21D1" w:rsidRDefault="006D21D1" w:rsidP="006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3A1D2F5D" w14:textId="77777777" w:rsidR="006D21D1" w:rsidRDefault="006D21D1" w:rsidP="006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CAED18A" w14:textId="77777777" w:rsidR="006D21D1" w:rsidRPr="00EC2866" w:rsidRDefault="006D21D1" w:rsidP="006D2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9A94AF0" w14:textId="77777777" w:rsidR="006D21D1" w:rsidRDefault="006D21D1" w:rsidP="006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5EACAEAE" w14:textId="77777777" w:rsidR="006D21D1" w:rsidRDefault="006D21D1" w:rsidP="006D2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87282861"/>
      <w:bookmarkEnd w:id="3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bookmarkStart w:id="5" w:name="_Hlk127519932"/>
      <w:r>
        <w:rPr>
          <w:rFonts w:ascii="Times New Roman" w:hAnsi="Times New Roman" w:cs="Times New Roman"/>
          <w:b/>
          <w:color w:val="000000"/>
          <w:sz w:val="28"/>
          <w:szCs w:val="28"/>
        </w:rPr>
        <w:t>подъем уровней рек, активизация экзогенных процессов.</w:t>
      </w:r>
    </w:p>
    <w:bookmarkEnd w:id="4"/>
    <w:p w14:paraId="21731574" w14:textId="77777777" w:rsidR="00616D0B" w:rsidRDefault="00616D0B" w:rsidP="006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064638E4" w14:textId="77777777" w:rsidR="00874285" w:rsidRDefault="00874285" w:rsidP="00616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7E69A2" w14:textId="77777777" w:rsidR="00874285" w:rsidRDefault="00874285" w:rsidP="00616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7C6E59" w14:textId="77777777" w:rsidR="00874285" w:rsidRDefault="00874285" w:rsidP="00616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0AD230" w14:textId="52A75533" w:rsidR="00616D0B" w:rsidRDefault="00616D0B" w:rsidP="00616D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2E6D7A" w14:textId="77777777" w:rsidR="00616D0B" w:rsidRDefault="00616D0B" w:rsidP="006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CCB1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дорожных служб, руководителей туристических групп;</w:t>
      </w:r>
    </w:p>
    <w:p w14:paraId="13A4EB3E" w14:textId="77777777" w:rsidR="00544250" w:rsidRDefault="00544250" w:rsidP="005442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6ABC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006ABC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Pr="00006ABC">
        <w:rPr>
          <w:rFonts w:ascii="Times New Roman" w:hAnsi="Times New Roman"/>
          <w:sz w:val="28"/>
          <w:szCs w:val="28"/>
        </w:rPr>
        <w:t>;</w:t>
      </w:r>
    </w:p>
    <w:p w14:paraId="38E16DEF" w14:textId="77777777" w:rsidR="00544250" w:rsidRDefault="00544250" w:rsidP="00544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B433D72" w14:textId="77777777" w:rsidR="00544250" w:rsidRDefault="00544250" w:rsidP="00544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1A9FDF2F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0241CCA5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14:paraId="31547CC1" w14:textId="139ADA6E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3F67707" w14:textId="42FDEC67" w:rsidR="00544250" w:rsidRDefault="00544250" w:rsidP="005442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4C54A092" w14:textId="1150D516" w:rsidR="003518E1" w:rsidRDefault="003518E1" w:rsidP="00351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36E">
        <w:rPr>
          <w:rFonts w:ascii="Times New Roman" w:hAnsi="Times New Roman" w:cs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50B64F6" w14:textId="00304260" w:rsidR="00A20C66" w:rsidRPr="0047536E" w:rsidRDefault="00A20C66" w:rsidP="00A2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местонахождения маломобильных граждан;</w:t>
      </w:r>
    </w:p>
    <w:p w14:paraId="65A0D88E" w14:textId="77777777" w:rsidR="003518E1" w:rsidRDefault="003518E1" w:rsidP="00351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66A09F6B" w14:textId="77777777" w:rsidR="003518E1" w:rsidRPr="00EC2866" w:rsidRDefault="003518E1" w:rsidP="0035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т.ч.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 круглосуточным пребыванием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6308C8" w14:textId="0A8693B6" w:rsidR="003518E1" w:rsidRPr="003518E1" w:rsidRDefault="003518E1" w:rsidP="0035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142D568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757208B7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2C55B21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5845C433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0784AFBF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 на ДТП и аварий на других видах транспорта;</w:t>
      </w:r>
    </w:p>
    <w:p w14:paraId="0B358482" w14:textId="6F63782D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933A51" w14:textId="77777777" w:rsidR="00E42B9E" w:rsidRPr="00BE47E2" w:rsidRDefault="00E42B9E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1923A0E3" w14:textId="77777777" w:rsidR="00E42B9E" w:rsidRPr="00BE47E2" w:rsidRDefault="00E42B9E" w:rsidP="00E42B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1F293057" w14:textId="77777777" w:rsidR="00616D0B" w:rsidRDefault="00616D0B" w:rsidP="00E42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запас инертных материалов вдоль автодорог на участках с затяжными подъемами и спусками, тротуаров; </w:t>
      </w:r>
    </w:p>
    <w:p w14:paraId="0A304D87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14:paraId="7A1AF84D" w14:textId="77777777" w:rsidR="00616D0B" w:rsidRDefault="00616D0B" w:rsidP="0061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B48E04" w14:textId="77777777" w:rsidR="00616D0B" w:rsidRDefault="00616D0B" w:rsidP="0061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89A30" w14:textId="77777777" w:rsidR="003518E1" w:rsidRDefault="003518E1" w:rsidP="003518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BBFBF93" w14:textId="1B496492" w:rsidR="003518E1" w:rsidRPr="0097167D" w:rsidRDefault="003518E1" w:rsidP="003518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127520237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6972CA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2625370E" w14:textId="77777777" w:rsidR="003518E1" w:rsidRDefault="003518E1" w:rsidP="00351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537F6" w14:textId="77777777" w:rsidR="00166531" w:rsidRPr="00166531" w:rsidRDefault="00166531" w:rsidP="00166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0D400" w14:textId="77777777" w:rsidR="00166531" w:rsidRPr="00166531" w:rsidRDefault="00166531" w:rsidP="00166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51D299" w14:textId="77777777" w:rsidR="00166531" w:rsidRPr="00166531" w:rsidRDefault="00166531" w:rsidP="00166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D5B3F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0666B1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ECBDB5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61635F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52C0E6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97787E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F17AB9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2C3BD6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77F0A2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864195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90EE9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A9E565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60AC26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4AD0B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59501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AF13E0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1258EC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E1CD09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9F3223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E2ADA3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068F16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A0D34F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BDD064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7E9FFB" w14:textId="77777777" w:rsidR="003518E1" w:rsidRDefault="003518E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948A63" w14:textId="5F569094" w:rsidR="00166531" w:rsidRPr="00166531" w:rsidRDefault="00166531" w:rsidP="0016653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638DBAE0" w14:textId="2BC0FA54" w:rsidR="00166531" w:rsidRPr="00166531" w:rsidRDefault="003518E1" w:rsidP="00166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1D666C6A" w14:textId="3C818D51" w:rsidR="00B862B6" w:rsidRPr="00E42B9E" w:rsidRDefault="00166531" w:rsidP="00E42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0"/>
      <w:bookmarkEnd w:id="6"/>
    </w:p>
    <w:sectPr w:rsidR="00B862B6" w:rsidRPr="00E42B9E" w:rsidSect="006D21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166531"/>
    <w:rsid w:val="003518E1"/>
    <w:rsid w:val="00544250"/>
    <w:rsid w:val="005D033C"/>
    <w:rsid w:val="00616D0B"/>
    <w:rsid w:val="006972CA"/>
    <w:rsid w:val="006B06B3"/>
    <w:rsid w:val="006D21D1"/>
    <w:rsid w:val="00756E56"/>
    <w:rsid w:val="007C399C"/>
    <w:rsid w:val="00874285"/>
    <w:rsid w:val="00893F19"/>
    <w:rsid w:val="00894576"/>
    <w:rsid w:val="008C3C61"/>
    <w:rsid w:val="009368F7"/>
    <w:rsid w:val="00A20C66"/>
    <w:rsid w:val="00AF371A"/>
    <w:rsid w:val="00B100B0"/>
    <w:rsid w:val="00BC70B2"/>
    <w:rsid w:val="00E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66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2023-02-17T06:59:00Z</cp:lastPrinted>
  <dcterms:created xsi:type="dcterms:W3CDTF">2023-02-17T06:31:00Z</dcterms:created>
  <dcterms:modified xsi:type="dcterms:W3CDTF">2023-02-17T07:09:00Z</dcterms:modified>
</cp:coreProperties>
</file>