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7B" w:rsidRDefault="007B237B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607C" w:rsidRDefault="00A0607C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10" w:rsidRDefault="006C2C10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10" w:rsidRDefault="006C2C10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10" w:rsidRDefault="006C2C10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740D" w:rsidRDefault="00B5740D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551D">
        <w:rPr>
          <w:rFonts w:ascii="Times New Roman" w:hAnsi="Times New Roman" w:cs="Times New Roman"/>
          <w:b/>
        </w:rPr>
        <w:t>Расписание движения автобуса по маршруту № 101 «ст. Павловская – х. Красный»</w:t>
      </w:r>
    </w:p>
    <w:p w:rsidR="003B6DC3" w:rsidRPr="007F551D" w:rsidRDefault="003B6DC3" w:rsidP="00B57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08"/>
        <w:tblW w:w="15134" w:type="dxa"/>
        <w:tblLook w:val="04A0"/>
      </w:tblPr>
      <w:tblGrid>
        <w:gridCol w:w="3085"/>
        <w:gridCol w:w="1701"/>
        <w:gridCol w:w="1559"/>
        <w:gridCol w:w="1276"/>
        <w:gridCol w:w="3101"/>
        <w:gridCol w:w="1435"/>
        <w:gridCol w:w="1412"/>
        <w:gridCol w:w="1565"/>
      </w:tblGrid>
      <w:tr w:rsidR="00B5740D" w:rsidRPr="007F551D" w:rsidTr="00844772">
        <w:trPr>
          <w:trHeight w:val="851"/>
        </w:trPr>
        <w:tc>
          <w:tcPr>
            <w:tcW w:w="3085" w:type="dxa"/>
            <w:vMerge w:val="restart"/>
          </w:tcPr>
          <w:p w:rsidR="00B5740D" w:rsidRPr="007F551D" w:rsidRDefault="00B5740D" w:rsidP="00844772">
            <w:pPr>
              <w:rPr>
                <w:rFonts w:ascii="Times New Roman" w:hAnsi="Times New Roman" w:cs="Times New Roman"/>
              </w:rPr>
            </w:pPr>
          </w:p>
          <w:p w:rsidR="00B5740D" w:rsidRPr="007F551D" w:rsidRDefault="00B5740D" w:rsidP="000B7424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</w:p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3101" w:type="dxa"/>
            <w:vMerge w:val="restart"/>
          </w:tcPr>
          <w:p w:rsidR="00B5740D" w:rsidRPr="007F551D" w:rsidRDefault="00B5740D" w:rsidP="00844772">
            <w:pPr>
              <w:rPr>
                <w:rFonts w:ascii="Times New Roman" w:hAnsi="Times New Roman" w:cs="Times New Roman"/>
              </w:rPr>
            </w:pPr>
          </w:p>
          <w:p w:rsidR="00B5740D" w:rsidRPr="007F551D" w:rsidRDefault="00B5740D" w:rsidP="000B7424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412" w:type="dxa"/>
            <w:gridSpan w:val="3"/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</w:p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B5740D" w:rsidRPr="007F551D" w:rsidTr="00844772">
        <w:trPr>
          <w:trHeight w:val="271"/>
        </w:trPr>
        <w:tc>
          <w:tcPr>
            <w:tcW w:w="3085" w:type="dxa"/>
            <w:vMerge/>
          </w:tcPr>
          <w:p w:rsidR="00B5740D" w:rsidRPr="007F551D" w:rsidRDefault="00B5740D" w:rsidP="0084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3101" w:type="dxa"/>
            <w:vMerge/>
          </w:tcPr>
          <w:p w:rsidR="00B5740D" w:rsidRPr="007F551D" w:rsidRDefault="00B5740D" w:rsidP="00844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B5740D" w:rsidRPr="007F551D" w:rsidRDefault="00B5740D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6</w:t>
            </w:r>
          </w:p>
        </w:tc>
      </w:tr>
      <w:tr w:rsidR="00844772" w:rsidRPr="007F551D" w:rsidTr="009776C5">
        <w:trPr>
          <w:trHeight w:val="171"/>
        </w:trPr>
        <w:tc>
          <w:tcPr>
            <w:tcW w:w="3085" w:type="dxa"/>
            <w:tcBorders>
              <w:bottom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101" w:type="dxa"/>
            <w:vMerge w:val="restart"/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Красный</w:t>
            </w:r>
          </w:p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(поворот на пос. Северный)</w:t>
            </w:r>
          </w:p>
        </w:tc>
        <w:tc>
          <w:tcPr>
            <w:tcW w:w="1435" w:type="dxa"/>
            <w:vMerge w:val="restart"/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2" w:type="dxa"/>
            <w:vMerge w:val="restart"/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65" w:type="dxa"/>
            <w:vMerge w:val="restart"/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844772" w:rsidRPr="007F551D" w:rsidTr="009776C5">
        <w:trPr>
          <w:trHeight w:val="148"/>
        </w:trPr>
        <w:tc>
          <w:tcPr>
            <w:tcW w:w="3085" w:type="dxa"/>
            <w:tcBorders>
              <w:top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101" w:type="dxa"/>
            <w:vMerge/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772" w:rsidRPr="007F551D" w:rsidTr="00844772">
        <w:trPr>
          <w:trHeight w:val="254"/>
        </w:trPr>
        <w:tc>
          <w:tcPr>
            <w:tcW w:w="3085" w:type="dxa"/>
            <w:tcBorders>
              <w:bottom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01" w:type="dxa"/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5:45</w:t>
            </w:r>
          </w:p>
        </w:tc>
        <w:tc>
          <w:tcPr>
            <w:tcW w:w="1559" w:type="dxa"/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х. Красный (ул. Советская)</w:t>
            </w:r>
          </w:p>
        </w:tc>
        <w:tc>
          <w:tcPr>
            <w:tcW w:w="1435" w:type="dxa"/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2" w:type="dxa"/>
          </w:tcPr>
          <w:p w:rsidR="00844772" w:rsidRPr="007F551D" w:rsidRDefault="00F23A31" w:rsidP="000B7424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65" w:type="dxa"/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</w:tr>
      <w:tr w:rsidR="00844772" w:rsidRPr="007F551D" w:rsidTr="00844772">
        <w:trPr>
          <w:trHeight w:val="2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</w:tr>
      <w:tr w:rsidR="00844772" w:rsidRPr="007F551D" w:rsidTr="00844772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Красный </w:t>
            </w:r>
          </w:p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(поворот на пос. Северный)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44772" w:rsidRPr="007F551D" w:rsidRDefault="00AA207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4772" w:rsidRPr="007F551D" w:rsidRDefault="00F23A31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844772" w:rsidRPr="007F551D" w:rsidTr="00844772">
        <w:trPr>
          <w:trHeight w:val="253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Магистральная –   ул. Полевая»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844772" w:rsidRPr="007F551D" w:rsidTr="00844772">
        <w:trPr>
          <w:trHeight w:val="285"/>
        </w:trPr>
        <w:tc>
          <w:tcPr>
            <w:tcW w:w="76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844772" w:rsidRPr="007F551D" w:rsidRDefault="00844772" w:rsidP="000B74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772" w:rsidRPr="007F551D" w:rsidTr="00844772">
        <w:trPr>
          <w:trHeight w:val="268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844772" w:rsidRPr="007F551D" w:rsidTr="00844772">
        <w:trPr>
          <w:trHeight w:val="51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ул. Большевистская»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  <w:tr w:rsidR="00844772" w:rsidRPr="007F551D" w:rsidTr="00844772">
        <w:trPr>
          <w:trHeight w:val="18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ул. Карла Маркса»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844772" w:rsidRPr="007F551D" w:rsidTr="00844772">
        <w:trPr>
          <w:trHeight w:val="335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772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844772" w:rsidRPr="007F551D" w:rsidTr="00844772">
        <w:trPr>
          <w:trHeight w:val="154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844772" w:rsidRPr="007F551D" w:rsidRDefault="00844772" w:rsidP="00844772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844772" w:rsidRPr="007F551D" w:rsidRDefault="00AA207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844772" w:rsidRPr="007F551D" w:rsidRDefault="00F23A31" w:rsidP="000B7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415610" w:rsidRPr="007F551D" w:rsidTr="007D5ED2">
        <w:trPr>
          <w:trHeight w:val="723"/>
        </w:trPr>
        <w:tc>
          <w:tcPr>
            <w:tcW w:w="15134" w:type="dxa"/>
            <w:gridSpan w:val="8"/>
          </w:tcPr>
          <w:p w:rsidR="007D5ED2" w:rsidRDefault="007D5ED2" w:rsidP="007D5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5610" w:rsidRPr="000B7424" w:rsidRDefault="003B6DC3" w:rsidP="007D5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7D5ED2" w:rsidRPr="000B7424">
              <w:rPr>
                <w:rFonts w:ascii="Times New Roman" w:hAnsi="Times New Roman" w:cs="Times New Roman"/>
                <w:b/>
              </w:rPr>
              <w:t>торник и пятница</w:t>
            </w:r>
          </w:p>
          <w:p w:rsidR="007D5ED2" w:rsidRPr="007D5ED2" w:rsidRDefault="007D5ED2" w:rsidP="007D5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5ED2" w:rsidRDefault="007D5ED2" w:rsidP="00473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3769" w:rsidRDefault="00BC3769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7360">
        <w:rPr>
          <w:rFonts w:ascii="Times New Roman" w:hAnsi="Times New Roman" w:cs="Times New Roman"/>
          <w:b/>
        </w:rPr>
        <w:t>Расписание движения автобуса по маршруту № 103 «ст. Павловская – ст. Незамаевская»</w:t>
      </w:r>
    </w:p>
    <w:tbl>
      <w:tblPr>
        <w:tblStyle w:val="a3"/>
        <w:tblpPr w:leftFromText="180" w:rightFromText="180" w:vertAnchor="text" w:horzAnchor="margin" w:tblpXSpec="center" w:tblpY="101"/>
        <w:tblW w:w="14992" w:type="dxa"/>
        <w:tblLook w:val="04A0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DB6C41" w:rsidTr="00DB6C41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  <w:p w:rsidR="00DB6C41" w:rsidRDefault="00DB6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  <w:p w:rsidR="00DB6C41" w:rsidRDefault="00DB6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DB6C41" w:rsidTr="00DB6C41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 6</w:t>
            </w:r>
          </w:p>
        </w:tc>
      </w:tr>
      <w:tr w:rsidR="00DB6C41" w:rsidTr="00DB6C41">
        <w:trPr>
          <w:trHeight w:val="28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4:55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Октябрьская)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DB6C41" w:rsidTr="00DB6C41">
        <w:trPr>
          <w:trHeight w:val="20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54)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19:05</w:t>
            </w:r>
          </w:p>
        </w:tc>
      </w:tr>
      <w:tr w:rsidR="00DB6C41" w:rsidTr="00DB6C41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Незамаевская </w:t>
            </w: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Ленина 82)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DB6C41" w:rsidTr="00DB6C41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</w:tr>
      <w:tr w:rsidR="00DB6C41" w:rsidTr="00DB6C41">
        <w:trPr>
          <w:trHeight w:val="15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DB6C41" w:rsidTr="00DB6C41">
        <w:trPr>
          <w:trHeight w:val="309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пос. Северный»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пос. Северный»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DB6C41" w:rsidTr="00DB6C41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DB6C41" w:rsidTr="00DB6C41">
        <w:trPr>
          <w:trHeight w:val="30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на                    ст. Павловскую с пос. Северный»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DB6C41" w:rsidTr="00DB6C41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 (ул. Ленина)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</w:tr>
      <w:tr w:rsidR="00DB6C41" w:rsidTr="00DB6C41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Незамаевская</w:t>
            </w: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Октябрьская)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</w:tr>
      <w:tr w:rsidR="00DB6C41" w:rsidTr="00DB6C41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</w:t>
            </w:r>
          </w:p>
        </w:tc>
      </w:tr>
      <w:tr w:rsidR="00DB6C41" w:rsidTr="00DB6C41">
        <w:trPr>
          <w:trHeight w:val="506"/>
        </w:trPr>
        <w:tc>
          <w:tcPr>
            <w:tcW w:w="776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«Поворот с х. Упорный на ст. Павловскую»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</w:tr>
      <w:tr w:rsidR="00DB6C41" w:rsidTr="00DB6C41">
        <w:trPr>
          <w:trHeight w:val="85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</w:tr>
      <w:tr w:rsidR="00DB6C41" w:rsidTr="00DB6C41">
        <w:trPr>
          <w:trHeight w:val="493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20:05</w:t>
            </w:r>
          </w:p>
        </w:tc>
      </w:tr>
      <w:tr w:rsidR="00DB6C41" w:rsidTr="00DB6C41">
        <w:trPr>
          <w:trHeight w:val="221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ост. ул. Магистральная –   ул. Полевая»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20:10</w:t>
            </w:r>
          </w:p>
        </w:tc>
      </w:tr>
      <w:tr w:rsidR="00DB6C41" w:rsidTr="00DB6C41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</w:p>
        </w:tc>
      </w:tr>
      <w:tr w:rsidR="00DB6C41" w:rsidTr="00DB6C41">
        <w:trPr>
          <w:trHeight w:val="11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</w:tr>
      <w:tr w:rsidR="00DB6C41" w:rsidTr="00DB6C41">
        <w:trPr>
          <w:trHeight w:val="11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</w:tr>
      <w:tr w:rsidR="00DB6C41" w:rsidTr="00DB6C41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20:30</w:t>
            </w:r>
          </w:p>
        </w:tc>
      </w:tr>
      <w:tr w:rsidR="00DB6C41" w:rsidTr="00DB6C41">
        <w:trPr>
          <w:trHeight w:val="237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C41" w:rsidRDefault="00DB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20:35</w:t>
            </w:r>
          </w:p>
        </w:tc>
      </w:tr>
      <w:tr w:rsidR="00DB6C41" w:rsidTr="00DB6C41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</w:p>
          <w:p w:rsidR="00DB6C41" w:rsidRDefault="00DB6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DB6C41" w:rsidRDefault="00DB6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3F7A" w:rsidRDefault="00D53F7A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F7A" w:rsidRDefault="00D53F7A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F7A" w:rsidRDefault="00D53F7A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F7A" w:rsidRDefault="00D53F7A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3F7A" w:rsidRDefault="00D53F7A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A0" w:rsidRDefault="003A11A0" w:rsidP="00BC3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EA5BEE" w:rsidRDefault="00EA5BEE" w:rsidP="00EA5BEE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2704AE" w:rsidRPr="00BC3769" w:rsidRDefault="00EA5BEE" w:rsidP="0099195F">
      <w:pPr>
        <w:tabs>
          <w:tab w:val="left" w:pos="2428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4F81BD" w:themeColor="accent1"/>
        </w:rPr>
        <w:tab/>
      </w:r>
    </w:p>
    <w:sectPr w:rsidR="002704AE" w:rsidRPr="00BC3769" w:rsidSect="000E5E7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39"/>
    <w:rsid w:val="00006570"/>
    <w:rsid w:val="00006D29"/>
    <w:rsid w:val="00007EEA"/>
    <w:rsid w:val="0001013C"/>
    <w:rsid w:val="00026B17"/>
    <w:rsid w:val="00027FC8"/>
    <w:rsid w:val="0006365E"/>
    <w:rsid w:val="00075CBB"/>
    <w:rsid w:val="000B7424"/>
    <w:rsid w:val="000C01B3"/>
    <w:rsid w:val="000E1C9A"/>
    <w:rsid w:val="000E5E72"/>
    <w:rsid w:val="000F21E7"/>
    <w:rsid w:val="000F3CBF"/>
    <w:rsid w:val="001170B8"/>
    <w:rsid w:val="00132CF1"/>
    <w:rsid w:val="00136EC2"/>
    <w:rsid w:val="00144A11"/>
    <w:rsid w:val="00146743"/>
    <w:rsid w:val="001549D7"/>
    <w:rsid w:val="001760D8"/>
    <w:rsid w:val="00180E8A"/>
    <w:rsid w:val="001A2819"/>
    <w:rsid w:val="001B617A"/>
    <w:rsid w:val="001C3120"/>
    <w:rsid w:val="001D1017"/>
    <w:rsid w:val="001F123E"/>
    <w:rsid w:val="002072ED"/>
    <w:rsid w:val="002200CC"/>
    <w:rsid w:val="00221936"/>
    <w:rsid w:val="00231491"/>
    <w:rsid w:val="0023274D"/>
    <w:rsid w:val="00245F73"/>
    <w:rsid w:val="0025722D"/>
    <w:rsid w:val="00265924"/>
    <w:rsid w:val="002704AE"/>
    <w:rsid w:val="00280F2A"/>
    <w:rsid w:val="002A34BD"/>
    <w:rsid w:val="002A4967"/>
    <w:rsid w:val="002C4E7D"/>
    <w:rsid w:val="002E3A83"/>
    <w:rsid w:val="002E3E1B"/>
    <w:rsid w:val="002E5931"/>
    <w:rsid w:val="002F41EB"/>
    <w:rsid w:val="00317FCF"/>
    <w:rsid w:val="00325EF8"/>
    <w:rsid w:val="00334B4B"/>
    <w:rsid w:val="003568FC"/>
    <w:rsid w:val="00361A1F"/>
    <w:rsid w:val="00367A1B"/>
    <w:rsid w:val="00374D37"/>
    <w:rsid w:val="00393B57"/>
    <w:rsid w:val="003A11A0"/>
    <w:rsid w:val="003B6DC3"/>
    <w:rsid w:val="003C2E9F"/>
    <w:rsid w:val="003C5448"/>
    <w:rsid w:val="003D4DA6"/>
    <w:rsid w:val="003D6DD0"/>
    <w:rsid w:val="003F5F39"/>
    <w:rsid w:val="00405472"/>
    <w:rsid w:val="00415610"/>
    <w:rsid w:val="00420DF1"/>
    <w:rsid w:val="00473252"/>
    <w:rsid w:val="00480A6A"/>
    <w:rsid w:val="00480AA5"/>
    <w:rsid w:val="00493453"/>
    <w:rsid w:val="004A6D52"/>
    <w:rsid w:val="004A75BB"/>
    <w:rsid w:val="004C2DF4"/>
    <w:rsid w:val="004C43A8"/>
    <w:rsid w:val="004C7BF1"/>
    <w:rsid w:val="004D0161"/>
    <w:rsid w:val="004D6657"/>
    <w:rsid w:val="004F5796"/>
    <w:rsid w:val="00517360"/>
    <w:rsid w:val="00530EBE"/>
    <w:rsid w:val="00547517"/>
    <w:rsid w:val="00547CCD"/>
    <w:rsid w:val="005612AF"/>
    <w:rsid w:val="005B07EA"/>
    <w:rsid w:val="005B39B4"/>
    <w:rsid w:val="005B6C21"/>
    <w:rsid w:val="005C3A0E"/>
    <w:rsid w:val="005C5CB3"/>
    <w:rsid w:val="005D1ED8"/>
    <w:rsid w:val="005F0DB5"/>
    <w:rsid w:val="00605581"/>
    <w:rsid w:val="00614E56"/>
    <w:rsid w:val="006165BB"/>
    <w:rsid w:val="00624E95"/>
    <w:rsid w:val="00633B3F"/>
    <w:rsid w:val="0063644F"/>
    <w:rsid w:val="00653A62"/>
    <w:rsid w:val="00656BD7"/>
    <w:rsid w:val="00661F31"/>
    <w:rsid w:val="006653BE"/>
    <w:rsid w:val="00682B28"/>
    <w:rsid w:val="00697B4B"/>
    <w:rsid w:val="006C204C"/>
    <w:rsid w:val="006C219C"/>
    <w:rsid w:val="006C2C10"/>
    <w:rsid w:val="0072753A"/>
    <w:rsid w:val="00747684"/>
    <w:rsid w:val="0076733A"/>
    <w:rsid w:val="00767BA4"/>
    <w:rsid w:val="007801F5"/>
    <w:rsid w:val="007836CD"/>
    <w:rsid w:val="00793F46"/>
    <w:rsid w:val="007B237B"/>
    <w:rsid w:val="007C1F65"/>
    <w:rsid w:val="007C2367"/>
    <w:rsid w:val="007C575C"/>
    <w:rsid w:val="007D09C8"/>
    <w:rsid w:val="007D0FCD"/>
    <w:rsid w:val="007D5ED2"/>
    <w:rsid w:val="007F50C7"/>
    <w:rsid w:val="007F551D"/>
    <w:rsid w:val="007F5F8D"/>
    <w:rsid w:val="007F616E"/>
    <w:rsid w:val="007F68F0"/>
    <w:rsid w:val="007F751B"/>
    <w:rsid w:val="008069D8"/>
    <w:rsid w:val="0081055F"/>
    <w:rsid w:val="00813C20"/>
    <w:rsid w:val="00823762"/>
    <w:rsid w:val="00844772"/>
    <w:rsid w:val="00845820"/>
    <w:rsid w:val="0087156B"/>
    <w:rsid w:val="00882D56"/>
    <w:rsid w:val="00887332"/>
    <w:rsid w:val="008D16C8"/>
    <w:rsid w:val="008D608E"/>
    <w:rsid w:val="008D7B12"/>
    <w:rsid w:val="008E5533"/>
    <w:rsid w:val="008F64C4"/>
    <w:rsid w:val="00906166"/>
    <w:rsid w:val="00915F74"/>
    <w:rsid w:val="009214E6"/>
    <w:rsid w:val="00927CCE"/>
    <w:rsid w:val="00930002"/>
    <w:rsid w:val="0094324C"/>
    <w:rsid w:val="00943F1A"/>
    <w:rsid w:val="00955335"/>
    <w:rsid w:val="00962E40"/>
    <w:rsid w:val="009776C5"/>
    <w:rsid w:val="0099195F"/>
    <w:rsid w:val="009C6372"/>
    <w:rsid w:val="009C6C51"/>
    <w:rsid w:val="00A0607C"/>
    <w:rsid w:val="00A25D74"/>
    <w:rsid w:val="00A2788F"/>
    <w:rsid w:val="00A50C2F"/>
    <w:rsid w:val="00A76FE6"/>
    <w:rsid w:val="00AA2071"/>
    <w:rsid w:val="00AA4D57"/>
    <w:rsid w:val="00AA4F38"/>
    <w:rsid w:val="00AB7835"/>
    <w:rsid w:val="00AD5B72"/>
    <w:rsid w:val="00AE3324"/>
    <w:rsid w:val="00B03690"/>
    <w:rsid w:val="00B215E7"/>
    <w:rsid w:val="00B2345A"/>
    <w:rsid w:val="00B23B34"/>
    <w:rsid w:val="00B26C5D"/>
    <w:rsid w:val="00B30AB7"/>
    <w:rsid w:val="00B3592B"/>
    <w:rsid w:val="00B37AF3"/>
    <w:rsid w:val="00B53838"/>
    <w:rsid w:val="00B5740D"/>
    <w:rsid w:val="00B75A05"/>
    <w:rsid w:val="00B76A19"/>
    <w:rsid w:val="00B842F3"/>
    <w:rsid w:val="00B91EF4"/>
    <w:rsid w:val="00BC1B21"/>
    <w:rsid w:val="00BC3769"/>
    <w:rsid w:val="00BC5D9B"/>
    <w:rsid w:val="00BC6A73"/>
    <w:rsid w:val="00BE51BE"/>
    <w:rsid w:val="00BF6E18"/>
    <w:rsid w:val="00C36BAB"/>
    <w:rsid w:val="00C47F6E"/>
    <w:rsid w:val="00C872CD"/>
    <w:rsid w:val="00CA383B"/>
    <w:rsid w:val="00CD14BA"/>
    <w:rsid w:val="00CD2046"/>
    <w:rsid w:val="00CE7CC9"/>
    <w:rsid w:val="00D07FC9"/>
    <w:rsid w:val="00D2018C"/>
    <w:rsid w:val="00D4489F"/>
    <w:rsid w:val="00D53F7A"/>
    <w:rsid w:val="00D65F80"/>
    <w:rsid w:val="00D85CA7"/>
    <w:rsid w:val="00D96B90"/>
    <w:rsid w:val="00DA5FDC"/>
    <w:rsid w:val="00DB6C41"/>
    <w:rsid w:val="00DB7A4C"/>
    <w:rsid w:val="00DC2FDD"/>
    <w:rsid w:val="00DD258C"/>
    <w:rsid w:val="00DD48F8"/>
    <w:rsid w:val="00DE43BD"/>
    <w:rsid w:val="00DF5FC2"/>
    <w:rsid w:val="00E17635"/>
    <w:rsid w:val="00E52658"/>
    <w:rsid w:val="00E54250"/>
    <w:rsid w:val="00E641D3"/>
    <w:rsid w:val="00E85DBB"/>
    <w:rsid w:val="00E945A5"/>
    <w:rsid w:val="00EA2E82"/>
    <w:rsid w:val="00EA5BEE"/>
    <w:rsid w:val="00EB791C"/>
    <w:rsid w:val="00EE2907"/>
    <w:rsid w:val="00F00267"/>
    <w:rsid w:val="00F16329"/>
    <w:rsid w:val="00F16F93"/>
    <w:rsid w:val="00F23A31"/>
    <w:rsid w:val="00F326EB"/>
    <w:rsid w:val="00F34432"/>
    <w:rsid w:val="00F5051E"/>
    <w:rsid w:val="00F5419B"/>
    <w:rsid w:val="00F62AA9"/>
    <w:rsid w:val="00F65EE5"/>
    <w:rsid w:val="00F96372"/>
    <w:rsid w:val="00FD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20AA-B3DB-41DE-9568-D58F488D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2023-01-13T12:32:00Z</cp:lastPrinted>
  <dcterms:created xsi:type="dcterms:W3CDTF">2022-10-18T11:15:00Z</dcterms:created>
  <dcterms:modified xsi:type="dcterms:W3CDTF">2023-01-13T12:32:00Z</dcterms:modified>
</cp:coreProperties>
</file>