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13" w:rsidRDefault="005F3313" w:rsidP="0077147E"/>
    <w:p w:rsidR="002B7AE6" w:rsidRDefault="00512F47" w:rsidP="0077147E">
      <w:r>
        <w:t>Вакансии АО «163 БТРЗ» п</w:t>
      </w:r>
      <w:r w:rsidR="002B7AE6">
        <w:t>о состоянию на 2</w:t>
      </w:r>
      <w:r>
        <w:t>4</w:t>
      </w:r>
      <w:r w:rsidR="002B7AE6">
        <w:t xml:space="preserve">.10.2022 года </w:t>
      </w:r>
    </w:p>
    <w:tbl>
      <w:tblPr>
        <w:tblW w:w="10077" w:type="dxa"/>
        <w:tblInd w:w="96" w:type="dxa"/>
        <w:tblLook w:val="04A0"/>
      </w:tblPr>
      <w:tblGrid>
        <w:gridCol w:w="4832"/>
        <w:gridCol w:w="1271"/>
        <w:gridCol w:w="1280"/>
        <w:gridCol w:w="1276"/>
        <w:gridCol w:w="1418"/>
      </w:tblGrid>
      <w:tr w:rsidR="00FF6731" w:rsidRPr="00FF6731" w:rsidTr="00590057">
        <w:trPr>
          <w:trHeight w:val="288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Профессия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Свободных рабочих мест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Поступила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590057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Заработок о</w:t>
            </w:r>
            <w:r w:rsidR="00FF6731"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590057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Заработок д</w:t>
            </w:r>
            <w:r w:rsidR="00FF6731"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</w:t>
            </w:r>
          </w:p>
        </w:tc>
      </w:tr>
      <w:tr w:rsidR="00FF6731" w:rsidRPr="00FF6731" w:rsidTr="00590057">
        <w:trPr>
          <w:trHeight w:val="28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Водитель автомобиля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04.10.2022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19063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41000</w:t>
            </w:r>
          </w:p>
        </w:tc>
      </w:tr>
      <w:tr w:rsidR="00FF6731" w:rsidRPr="00FF6731" w:rsidTr="00590057">
        <w:trPr>
          <w:trHeight w:val="28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Водитель-испытатель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12.07.2022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80000</w:t>
            </w:r>
          </w:p>
        </w:tc>
      </w:tr>
      <w:tr w:rsidR="00FF6731" w:rsidRPr="00FF6731" w:rsidTr="00590057">
        <w:trPr>
          <w:trHeight w:val="28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Грузчик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17.09.2022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17700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22000</w:t>
            </w:r>
          </w:p>
        </w:tc>
      </w:tr>
      <w:tr w:rsidR="00FF6731" w:rsidRPr="00FF6731" w:rsidTr="00590057">
        <w:trPr>
          <w:trHeight w:val="28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proofErr w:type="spellStart"/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Дефектовщик</w:t>
            </w:r>
            <w:proofErr w:type="spellEnd"/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 xml:space="preserve"> автотранспорта 3 разряда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85000</w:t>
            </w:r>
          </w:p>
        </w:tc>
      </w:tr>
      <w:tr w:rsidR="00FF6731" w:rsidRPr="00FF6731" w:rsidTr="00590057">
        <w:trPr>
          <w:trHeight w:val="28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Инженер по организации и нормированию труда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29.08.2022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33000</w:t>
            </w:r>
          </w:p>
        </w:tc>
      </w:tr>
      <w:tr w:rsidR="00FF6731" w:rsidRPr="00FF6731" w:rsidTr="00590057">
        <w:trPr>
          <w:trHeight w:val="28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Кладовщик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16.09.2022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18700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23000</w:t>
            </w:r>
          </w:p>
        </w:tc>
      </w:tr>
      <w:tr w:rsidR="00FF6731" w:rsidRPr="00FF6731" w:rsidTr="00590057">
        <w:trPr>
          <w:trHeight w:val="28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Комплектовщик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17.09.2022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34000</w:t>
            </w:r>
          </w:p>
        </w:tc>
      </w:tr>
      <w:tr w:rsidR="00FF6731" w:rsidRPr="00FF6731" w:rsidTr="00590057">
        <w:trPr>
          <w:trHeight w:val="28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Маляр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17.09.2022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75000</w:t>
            </w:r>
          </w:p>
        </w:tc>
      </w:tr>
      <w:tr w:rsidR="00FF6731" w:rsidRPr="00FF6731" w:rsidTr="00590057">
        <w:trPr>
          <w:trHeight w:val="28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Мастер цеха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17.09.2022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43200</w:t>
            </w:r>
          </w:p>
        </w:tc>
      </w:tr>
      <w:tr w:rsidR="00FF6731" w:rsidRPr="00FF6731" w:rsidTr="00590057">
        <w:trPr>
          <w:trHeight w:val="28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Системный администратор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12.10.2022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51000</w:t>
            </w:r>
          </w:p>
        </w:tc>
      </w:tr>
      <w:tr w:rsidR="00FF6731" w:rsidRPr="00FF6731" w:rsidTr="00590057">
        <w:trPr>
          <w:trHeight w:val="28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Слесарь механосборочных работ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14.10.2022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100000</w:t>
            </w:r>
          </w:p>
        </w:tc>
      </w:tr>
      <w:tr w:rsidR="00FF6731" w:rsidRPr="00FF6731" w:rsidTr="00590057">
        <w:trPr>
          <w:trHeight w:val="28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Слесарь механосборочных работ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14.10.2022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80000</w:t>
            </w:r>
          </w:p>
        </w:tc>
      </w:tr>
      <w:tr w:rsidR="00FF6731" w:rsidRPr="00FF6731" w:rsidTr="00590057">
        <w:trPr>
          <w:trHeight w:val="28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Слесарь механосборочных работ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14.10.2022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80000</w:t>
            </w:r>
          </w:p>
        </w:tc>
      </w:tr>
      <w:tr w:rsidR="00FF6731" w:rsidRPr="00FF6731" w:rsidTr="00590057">
        <w:trPr>
          <w:trHeight w:val="28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Слесарь механосборочных работ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14.10.2022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90000</w:t>
            </w:r>
          </w:p>
        </w:tc>
      </w:tr>
      <w:tr w:rsidR="00FF6731" w:rsidRPr="00FF6731" w:rsidTr="00590057">
        <w:trPr>
          <w:trHeight w:val="28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Слесарь механосборочных работ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14.10.2022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80000</w:t>
            </w:r>
          </w:p>
        </w:tc>
      </w:tr>
      <w:tr w:rsidR="00FF6731" w:rsidRPr="00FF6731" w:rsidTr="00590057">
        <w:trPr>
          <w:trHeight w:val="28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Слесарь механосборочных работ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14.10.2022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100000</w:t>
            </w:r>
          </w:p>
        </w:tc>
      </w:tr>
      <w:tr w:rsidR="00FF6731" w:rsidRPr="00FF6731" w:rsidTr="00590057">
        <w:trPr>
          <w:trHeight w:val="28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Слесарь механосборочных работ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14.10.2022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90000</w:t>
            </w:r>
          </w:p>
        </w:tc>
      </w:tr>
      <w:tr w:rsidR="00FF6731" w:rsidRPr="00FF6731" w:rsidTr="00590057">
        <w:trPr>
          <w:trHeight w:val="28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Слесарь механосборочных работ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14.10.2022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95000</w:t>
            </w:r>
          </w:p>
        </w:tc>
      </w:tr>
      <w:tr w:rsidR="00FF6731" w:rsidRPr="00FF6731" w:rsidTr="00590057">
        <w:trPr>
          <w:trHeight w:val="28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Слесарь механосборочных работ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14.09.2021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90000</w:t>
            </w:r>
          </w:p>
        </w:tc>
      </w:tr>
      <w:tr w:rsidR="00FF6731" w:rsidRPr="00FF6731" w:rsidTr="00590057">
        <w:trPr>
          <w:trHeight w:val="28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25.03.2022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24510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60000</w:t>
            </w:r>
          </w:p>
        </w:tc>
      </w:tr>
      <w:tr w:rsidR="00FF6731" w:rsidRPr="00FF6731" w:rsidTr="00590057">
        <w:trPr>
          <w:trHeight w:val="28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Токарь 4 разряда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16.09.2022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24510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75000</w:t>
            </w:r>
          </w:p>
        </w:tc>
      </w:tr>
      <w:tr w:rsidR="00FF6731" w:rsidRPr="00FF6731" w:rsidTr="00590057">
        <w:trPr>
          <w:trHeight w:val="28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Тракторист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17.09.2022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32000</w:t>
            </w:r>
          </w:p>
        </w:tc>
      </w:tr>
      <w:tr w:rsidR="00FF6731" w:rsidRPr="00FF6731" w:rsidTr="00590057">
        <w:trPr>
          <w:trHeight w:val="28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Фрезеровщик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22.06.2022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95000</w:t>
            </w:r>
          </w:p>
        </w:tc>
      </w:tr>
      <w:tr w:rsidR="00FF6731" w:rsidRPr="00FF6731" w:rsidTr="00590057">
        <w:trPr>
          <w:trHeight w:val="28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Швея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17.09.2022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75000</w:t>
            </w:r>
          </w:p>
        </w:tc>
      </w:tr>
      <w:tr w:rsidR="00FF6731" w:rsidRPr="00FF6731" w:rsidTr="00590057">
        <w:trPr>
          <w:trHeight w:val="28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Шифровальщик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04.04.2022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32000</w:t>
            </w:r>
          </w:p>
        </w:tc>
      </w:tr>
      <w:tr w:rsidR="00FF6731" w:rsidRPr="00FF6731" w:rsidTr="00590057">
        <w:trPr>
          <w:trHeight w:val="28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Электромонтер по обслуживанию электроустановок 4 разряда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21.09.2021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FF6731" w:rsidRDefault="00FF6731" w:rsidP="00F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FF6731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25000</w:t>
            </w:r>
          </w:p>
        </w:tc>
      </w:tr>
    </w:tbl>
    <w:p w:rsidR="005F14CE" w:rsidRDefault="005F14CE" w:rsidP="00E50536">
      <w:pPr>
        <w:spacing w:after="0" w:line="240" w:lineRule="auto"/>
      </w:pPr>
    </w:p>
    <w:sectPr w:rsidR="005F14CE" w:rsidSect="00BB011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5F14CE"/>
    <w:rsid w:val="001351E6"/>
    <w:rsid w:val="00185CA8"/>
    <w:rsid w:val="001920B6"/>
    <w:rsid w:val="001E1969"/>
    <w:rsid w:val="002B7AE6"/>
    <w:rsid w:val="003B6A66"/>
    <w:rsid w:val="004A0BD7"/>
    <w:rsid w:val="00512F47"/>
    <w:rsid w:val="00590057"/>
    <w:rsid w:val="005C4D9F"/>
    <w:rsid w:val="005C5BBE"/>
    <w:rsid w:val="005F14CE"/>
    <w:rsid w:val="005F3313"/>
    <w:rsid w:val="00652C98"/>
    <w:rsid w:val="00750377"/>
    <w:rsid w:val="00764AC3"/>
    <w:rsid w:val="0077147E"/>
    <w:rsid w:val="007A3E4A"/>
    <w:rsid w:val="00974D43"/>
    <w:rsid w:val="00A20453"/>
    <w:rsid w:val="00A65DAB"/>
    <w:rsid w:val="00AC6CE1"/>
    <w:rsid w:val="00BB011E"/>
    <w:rsid w:val="00BF3403"/>
    <w:rsid w:val="00CC5961"/>
    <w:rsid w:val="00D03193"/>
    <w:rsid w:val="00DB4EFE"/>
    <w:rsid w:val="00DD77CD"/>
    <w:rsid w:val="00E07DDF"/>
    <w:rsid w:val="00E50536"/>
    <w:rsid w:val="00E925D4"/>
    <w:rsid w:val="00FF3CD5"/>
    <w:rsid w:val="00FF6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2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фвьшт</dc:creator>
  <cp:lastModifiedBy>user</cp:lastModifiedBy>
  <cp:revision>2</cp:revision>
  <cp:lastPrinted>2022-10-25T08:53:00Z</cp:lastPrinted>
  <dcterms:created xsi:type="dcterms:W3CDTF">2022-10-25T08:54:00Z</dcterms:created>
  <dcterms:modified xsi:type="dcterms:W3CDTF">2022-10-25T08:54:00Z</dcterms:modified>
</cp:coreProperties>
</file>