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F217A7" w:rsidRPr="00A15F20" w14:paraId="25A812D8" w14:textId="77777777" w:rsidTr="001A382B">
        <w:trPr>
          <w:trHeight w:val="4672"/>
        </w:trPr>
        <w:tc>
          <w:tcPr>
            <w:tcW w:w="5315" w:type="dxa"/>
          </w:tcPr>
          <w:p w14:paraId="3E1650EA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bookmarkStart w:id="0" w:name="_Hlk106285002"/>
            <w:r>
              <w:drawing>
                <wp:anchor distT="0" distB="0" distL="114300" distR="114300" simplePos="0" relativeHeight="251659264" behindDoc="0" locked="0" layoutInCell="1" allowOverlap="1" wp14:anchorId="3BE79FB1" wp14:editId="3FE61E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92AF30D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FBB35F3" w14:textId="1F283823" w:rsidR="00F217A7" w:rsidRDefault="00414EF5" w:rsidP="00F217A7">
            <w:pPr>
              <w:pStyle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"</w:t>
            </w:r>
            <w:r w:rsidR="00F217A7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</w:rPr>
              <w:t>"</w:t>
            </w:r>
          </w:p>
          <w:p w14:paraId="64FE6503" w14:textId="576A1061" w:rsidR="00414EF5" w:rsidRDefault="00414EF5" w:rsidP="00414E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E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4C11B1C6" w14:textId="36869926" w:rsidR="00F217A7" w:rsidRPr="00A15F20" w:rsidRDefault="00F217A7" w:rsidP="00F21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2F4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DDDD491" w14:textId="77777777" w:rsidR="00F217A7" w:rsidRPr="00A15F20" w:rsidRDefault="00F217A7" w:rsidP="00F21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2309E23" w14:textId="71E30FEB" w:rsidR="00F217A7" w:rsidRPr="00A15F20" w:rsidRDefault="007B5C56" w:rsidP="00F217A7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861C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217A7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861CF">
              <w:rPr>
                <w:rFonts w:ascii="Times New Roman" w:hAnsi="Times New Roman"/>
                <w:b/>
                <w:sz w:val="28"/>
                <w:szCs w:val="28"/>
              </w:rPr>
              <w:t>610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3E2F67ED" w14:textId="77777777" w:rsidR="00F217A7" w:rsidRDefault="00F217A7" w:rsidP="00F217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60176" w14:textId="16F4FE29" w:rsidR="00F217A7" w:rsidRPr="009A6ED6" w:rsidRDefault="00F217A7" w:rsidP="00F217A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C73539" w14:textId="77777777" w:rsidR="009A6ED6" w:rsidRPr="009A6ED6" w:rsidRDefault="009A6ED6" w:rsidP="00F217A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7EF773" w14:textId="77777777" w:rsidR="00291315" w:rsidRDefault="00291315" w:rsidP="00291315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ОД   МО </w:t>
            </w:r>
          </w:p>
          <w:p w14:paraId="16CF316E" w14:textId="1AE7CB26" w:rsidR="00F217A7" w:rsidRDefault="00291315" w:rsidP="00291315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(Электронная почта)</w:t>
            </w:r>
          </w:p>
        </w:tc>
      </w:tr>
      <w:bookmarkEnd w:id="0"/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31100B" w14:textId="77777777" w:rsidR="00B50823" w:rsidRDefault="00B50823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1456543"/>
    </w:p>
    <w:p w14:paraId="4588D733" w14:textId="616B29D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1D5036" w14:textId="77777777" w:rsidR="00126266" w:rsidRPr="009A6ED6" w:rsidRDefault="001262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_Hlk100744633"/>
    </w:p>
    <w:p w14:paraId="31BF2EC5" w14:textId="7AE62809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06958073"/>
      <w:bookmarkStart w:id="4" w:name="_Hlk50041254"/>
      <w:bookmarkStart w:id="5" w:name="_Hlk105658312"/>
      <w:bookmarkStart w:id="6" w:name="_Hlk10609312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</w:t>
      </w:r>
      <w:r w:rsidR="00414EF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414EF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54F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93E7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6C2AE1" w:rsidRPr="006C2A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точнение штормового предупреждения </w:t>
      </w:r>
      <w:r w:rsidR="00493E71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446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2AE1" w:rsidRPr="006C2AE1">
        <w:rPr>
          <w:rFonts w:ascii="Times New Roman" w:hAnsi="Times New Roman" w:cs="Times New Roman"/>
          <w:b/>
          <w:color w:val="000000"/>
          <w:sz w:val="28"/>
          <w:szCs w:val="28"/>
        </w:rPr>
        <w:t>35 от 21.06.2022</w:t>
      </w:r>
      <w:r w:rsidR="007A54FE">
        <w:rPr>
          <w:rFonts w:ascii="Times New Roman" w:hAnsi="Times New Roman" w:cs="Times New Roman"/>
          <w:b/>
          <w:color w:val="000000"/>
          <w:sz w:val="28"/>
          <w:szCs w:val="28"/>
        </w:rPr>
        <w:t>) КМЯ № 35 от 2</w:t>
      </w:r>
      <w:r w:rsidR="006C2AE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7A54FE">
        <w:rPr>
          <w:rFonts w:ascii="Times New Roman" w:hAnsi="Times New Roman" w:cs="Times New Roman"/>
          <w:b/>
          <w:color w:val="000000"/>
          <w:sz w:val="28"/>
          <w:szCs w:val="28"/>
        </w:rPr>
        <w:t>.06.</w:t>
      </w:r>
      <w:r w:rsidR="0042322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A54FE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2A9D253" w14:textId="7622B280" w:rsidR="006C2AE1" w:rsidRPr="006C2AE1" w:rsidRDefault="006C2AE1" w:rsidP="006C2A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50040992"/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28.06.2022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м/с. На реках бассейна Р. Кубань юго-восточной территории края (Апшеронский, Мостовск</w:t>
      </w:r>
      <w:r w:rsidR="0044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Лабинский, Белореченский районы), на юго</w:t>
      </w:r>
      <w:r w:rsidR="000A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западных притока</w:t>
      </w:r>
      <w:r w:rsidR="0044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Кубань (Крымский, Абинский, Северский районы, МО Горячий</w:t>
      </w:r>
      <w:r w:rsidR="0044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Ключ) и реках Черноморского побережья (от Анапы до Магри) ожидаются подъёмы уровней воды местами с превышением неблагоприятных отметок.</w:t>
      </w:r>
    </w:p>
    <w:p w14:paraId="3AAEB4CC" w14:textId="3DBEB672" w:rsidR="006733D2" w:rsidRDefault="006C2AE1" w:rsidP="006C2A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от Анапы до Магри имеется опасность формирования</w:t>
      </w:r>
      <w:r w:rsidR="0067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смерчей над морем (ОЯ).</w:t>
      </w:r>
    </w:p>
    <w:p w14:paraId="5869F9B2" w14:textId="77777777" w:rsidR="007861CF" w:rsidRDefault="007861CF" w:rsidP="006C2A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0A405" w14:textId="3274BDCD" w:rsidR="00886B98" w:rsidRPr="00806952" w:rsidRDefault="00886B98" w:rsidP="006C2A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6733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="008319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июня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</w:t>
      </w:r>
      <w:r w:rsidR="00806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с:</w:t>
      </w:r>
      <w:bookmarkEnd w:id="7"/>
      <w:r w:rsidR="00806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 w:rsidR="00FE0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14:paraId="70B139DE" w14:textId="0D6EBF63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5A05E29F" w14:textId="469BF3F5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2ED3DA09" w14:textId="3910B800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06050CE" w14:textId="458A90D4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08B7E4" w14:textId="70371620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1B83837E" w14:textId="4C2B39CD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1F582E33" w14:textId="41E5428F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14F12190" w14:textId="30A8EDB5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01A14C49" w14:textId="77777777" w:rsidR="00886B98" w:rsidRPr="00EC2866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F8F3D01" w14:textId="378EB5D7" w:rsidR="003A1CCA" w:rsidRDefault="00886B98" w:rsidP="0080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0609293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bookmarkEnd w:id="8"/>
    </w:p>
    <w:p w14:paraId="4796FC72" w14:textId="77777777" w:rsidR="007861CF" w:rsidRDefault="007861CF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5EC353" w14:textId="749D0A09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</w:t>
      </w:r>
      <w:r w:rsidR="00B508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B508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</w:t>
      </w:r>
      <w:r w:rsidR="00161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E781AA9" w14:textId="3A75E16D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0A39CE9" w14:textId="1598DF28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FC7767A" w14:textId="6B9D0BFF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2190C60" w14:textId="3A805321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5FC817D" w14:textId="2E0FB4B8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3005E40" w14:textId="77777777" w:rsidR="00886B98" w:rsidRPr="00EC2866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7254360" w14:textId="2972531A" w:rsidR="003A1CCA" w:rsidRPr="00806952" w:rsidRDefault="00886B98" w:rsidP="0080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Hlk106092950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9"/>
    </w:p>
    <w:p w14:paraId="18E2B476" w14:textId="77777777" w:rsidR="007861CF" w:rsidRDefault="007861CF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70ACD26" w14:textId="065F80F4" w:rsidR="00886B98" w:rsidRPr="004A11A3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3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</w:t>
      </w:r>
      <w:r w:rsidR="00B508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B508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образований </w:t>
      </w:r>
      <w:r w:rsidRPr="00D106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4924114B" w14:textId="40642019" w:rsidR="00E10D4E" w:rsidRPr="007A54FE" w:rsidRDefault="00886B98" w:rsidP="007A54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20673885" w14:textId="1532639C" w:rsidR="00886B98" w:rsidRPr="004A11A3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32F00389" w14:textId="2A81DA8B" w:rsidR="00886B98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0" w:name="_Hlk106092962"/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bookmarkEnd w:id="10"/>
    <w:p w14:paraId="3A2886C3" w14:textId="77777777" w:rsidR="003A1CCA" w:rsidRDefault="003A1CCA" w:rsidP="007A54F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37F127" w14:textId="13C20D82" w:rsidR="00886B98" w:rsidRDefault="00886B98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6BD73E" w14:textId="7E4048C0" w:rsidR="007A54FE" w:rsidRDefault="007A54FE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9D6CF" w14:textId="5C304249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</w:t>
      </w:r>
      <w:r w:rsidRPr="007861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населения, руководителей санаторно-курортных комплексов, руководителей баз и зон отдыха;</w:t>
      </w:r>
    </w:p>
    <w:p w14:paraId="0632AA9B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7861C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60C7A2E5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провести оповещение населения о возможном возникновении ЧС;</w:t>
      </w:r>
    </w:p>
    <w:p w14:paraId="65C119EF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подготовить места эвакуации;</w:t>
      </w:r>
    </w:p>
    <w:p w14:paraId="3C0CD17F" w14:textId="77777777" w:rsidR="00886B98" w:rsidRPr="007861CF" w:rsidRDefault="00886B98" w:rsidP="00886B9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52CDCFA6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организовать дежурство руководящего состава;</w:t>
      </w:r>
    </w:p>
    <w:p w14:paraId="3CA3FD54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A3A5A2D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BA2684F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10887133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уточнить списки и места нахождения маломобильных граждан;</w:t>
      </w:r>
    </w:p>
    <w:p w14:paraId="5D6B647A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BFA89F0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558AB26C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44EBCB5A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4E507AD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64325F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7BED14AA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вод;</w:t>
      </w:r>
    </w:p>
    <w:p w14:paraId="513EB9C4" w14:textId="77777777" w:rsidR="00886B98" w:rsidRPr="007861CF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7861C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E696AE5" w14:textId="77777777" w:rsidR="00886B98" w:rsidRPr="007861CF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eastAsia="ru-RU"/>
        </w:rPr>
      </w:pPr>
      <w:r w:rsidRPr="007861C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плавсредствам не выходить в открытое море</w:t>
      </w:r>
      <w:r w:rsidRPr="007861CF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14:paraId="5B5547F0" w14:textId="77777777" w:rsidR="00F500EA" w:rsidRPr="007861CF" w:rsidRDefault="00F500EA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3"/>
    <w:p w14:paraId="38A4E0D5" w14:textId="0CB1C8EB" w:rsidR="005E345C" w:rsidRDefault="005E345C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49317E" w14:textId="77777777" w:rsidR="007861CF" w:rsidRDefault="007861CF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1"/>
    <w:bookmarkEnd w:id="2"/>
    <w:bookmarkEnd w:id="4"/>
    <w:bookmarkEnd w:id="5"/>
    <w:p w14:paraId="3E880BCA" w14:textId="5CDA667C" w:rsidR="00735211" w:rsidRPr="004009E5" w:rsidRDefault="0083192C" w:rsidP="007352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Заместитель р</w:t>
      </w:r>
      <w:r w:rsidR="00735211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35211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 w:rsidR="00C352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F9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п/п </w:t>
      </w:r>
      <w:r w:rsidR="00C352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А.А</w:t>
      </w:r>
      <w:r w:rsidR="00735211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10D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Колесн</w:t>
      </w:r>
      <w:r w:rsidR="00C352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ик</w:t>
      </w:r>
    </w:p>
    <w:p w14:paraId="2130F3DA" w14:textId="39D21156" w:rsidR="00806952" w:rsidRDefault="00806952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FD626" w14:textId="6DF75BB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5D172" w14:textId="39C0E026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3F490" w14:textId="10A9FB3A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79B69" w14:textId="78B205F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B3050" w14:textId="3C9962C6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F2D7B" w14:textId="3B30A292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9A18A" w14:textId="5F17178D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F760F" w14:textId="6490DE4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B8EC0" w14:textId="6490307E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13C53" w14:textId="6693FADE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BF1C3" w14:textId="23469AE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0B028" w14:textId="2362E97E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43D06" w14:textId="4BC5D62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4D713" w14:textId="57ABF65A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6BDAC" w14:textId="32776DAA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6E81A" w14:textId="45F3030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C77491" w14:textId="7CCF966B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CA8C78" w14:textId="6F7BAC56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F49CA" w14:textId="720EAF9C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3DCCC" w14:textId="4FEA51F4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6E14B" w14:textId="7F0DEA69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6BB33" w14:textId="55A87382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643637" w14:textId="3180BCB7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47F10" w14:textId="1D1B66B3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FAB5B" w14:textId="089DA318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868BD0" w14:textId="1EAE77F7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D0A8F" w14:textId="0ECAE2E6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F47F5" w14:textId="0028308A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AC9E5" w14:textId="04800CAB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2C002" w14:textId="303CD5EF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7F70F" w14:textId="65FDCDFE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4776B" w14:textId="75F61E28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FE002" w14:textId="7671BA1D" w:rsidR="007861CF" w:rsidRDefault="007861CF" w:rsidP="00B52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9F30A" w14:textId="77777777" w:rsidR="00423221" w:rsidRDefault="00423221" w:rsidP="00B522E8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52BD669" w14:textId="2FEDF40D" w:rsidR="00B522E8" w:rsidRPr="00806952" w:rsidRDefault="00B522E8" w:rsidP="00B522E8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806952">
        <w:rPr>
          <w:rFonts w:ascii="Times New Roman" w:eastAsia="Calibri" w:hAnsi="Times New Roman" w:cs="Times New Roman"/>
          <w:sz w:val="23"/>
          <w:szCs w:val="23"/>
        </w:rPr>
        <w:t>Махлин Денис Арнольдович</w:t>
      </w:r>
    </w:p>
    <w:p w14:paraId="4618CC79" w14:textId="66A8EB76" w:rsidR="00806952" w:rsidRDefault="007861CF" w:rsidP="00B522E8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Медведева Наталья Александровна</w:t>
      </w:r>
    </w:p>
    <w:p w14:paraId="44FCCBAE" w14:textId="2D41885B" w:rsidR="00B522E8" w:rsidRPr="00806952" w:rsidRDefault="00B522E8" w:rsidP="00B522E8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806952">
        <w:rPr>
          <w:rFonts w:ascii="Times New Roman" w:eastAsia="Calibri" w:hAnsi="Times New Roman" w:cs="Times New Roman"/>
          <w:color w:val="000000"/>
          <w:sz w:val="23"/>
          <w:szCs w:val="23"/>
        </w:rPr>
        <w:t>+7(861) 255-20-18</w:t>
      </w:r>
      <w:bookmarkEnd w:id="6"/>
    </w:p>
    <w:sectPr w:rsidR="00B522E8" w:rsidRPr="00806952" w:rsidSect="007A54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49A5" w14:textId="77777777" w:rsidR="00DC284A" w:rsidRDefault="00DC284A" w:rsidP="009A6ED6">
      <w:pPr>
        <w:spacing w:after="0" w:line="240" w:lineRule="auto"/>
      </w:pPr>
      <w:r>
        <w:separator/>
      </w:r>
    </w:p>
  </w:endnote>
  <w:endnote w:type="continuationSeparator" w:id="0">
    <w:p w14:paraId="063BBC71" w14:textId="77777777" w:rsidR="00DC284A" w:rsidRDefault="00DC284A" w:rsidP="009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B31E" w14:textId="77777777" w:rsidR="00DC284A" w:rsidRDefault="00DC284A" w:rsidP="009A6ED6">
      <w:pPr>
        <w:spacing w:after="0" w:line="240" w:lineRule="auto"/>
      </w:pPr>
      <w:r>
        <w:separator/>
      </w:r>
    </w:p>
  </w:footnote>
  <w:footnote w:type="continuationSeparator" w:id="0">
    <w:p w14:paraId="211B6407" w14:textId="77777777" w:rsidR="00DC284A" w:rsidRDefault="00DC284A" w:rsidP="009A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08AE"/>
    <w:rsid w:val="00063FD4"/>
    <w:rsid w:val="0006530F"/>
    <w:rsid w:val="00066D9F"/>
    <w:rsid w:val="000815A2"/>
    <w:rsid w:val="00086201"/>
    <w:rsid w:val="00093E17"/>
    <w:rsid w:val="000A0888"/>
    <w:rsid w:val="000A10F4"/>
    <w:rsid w:val="000C7836"/>
    <w:rsid w:val="000D7B00"/>
    <w:rsid w:val="000F3E51"/>
    <w:rsid w:val="000F46A2"/>
    <w:rsid w:val="000F754A"/>
    <w:rsid w:val="000F7551"/>
    <w:rsid w:val="0011481D"/>
    <w:rsid w:val="00122069"/>
    <w:rsid w:val="00125F28"/>
    <w:rsid w:val="00126266"/>
    <w:rsid w:val="001270A2"/>
    <w:rsid w:val="00134288"/>
    <w:rsid w:val="00135819"/>
    <w:rsid w:val="00143410"/>
    <w:rsid w:val="0014462E"/>
    <w:rsid w:val="001466C4"/>
    <w:rsid w:val="00153053"/>
    <w:rsid w:val="001612CD"/>
    <w:rsid w:val="00163F49"/>
    <w:rsid w:val="00182ECD"/>
    <w:rsid w:val="00183B09"/>
    <w:rsid w:val="001934E2"/>
    <w:rsid w:val="001A382B"/>
    <w:rsid w:val="001A3C34"/>
    <w:rsid w:val="001A5BB8"/>
    <w:rsid w:val="001B081F"/>
    <w:rsid w:val="001B133B"/>
    <w:rsid w:val="001B395F"/>
    <w:rsid w:val="001B5421"/>
    <w:rsid w:val="001C561B"/>
    <w:rsid w:val="001E56DC"/>
    <w:rsid w:val="002100E5"/>
    <w:rsid w:val="00210C79"/>
    <w:rsid w:val="00212BE3"/>
    <w:rsid w:val="0021336F"/>
    <w:rsid w:val="00220A17"/>
    <w:rsid w:val="002228DA"/>
    <w:rsid w:val="00224FA0"/>
    <w:rsid w:val="00231F79"/>
    <w:rsid w:val="002348F8"/>
    <w:rsid w:val="00236C91"/>
    <w:rsid w:val="0025370F"/>
    <w:rsid w:val="00262DAB"/>
    <w:rsid w:val="0026380A"/>
    <w:rsid w:val="00275368"/>
    <w:rsid w:val="00277105"/>
    <w:rsid w:val="00284C0D"/>
    <w:rsid w:val="0028543E"/>
    <w:rsid w:val="00287384"/>
    <w:rsid w:val="00291315"/>
    <w:rsid w:val="0029643F"/>
    <w:rsid w:val="002A759E"/>
    <w:rsid w:val="002B0768"/>
    <w:rsid w:val="002B75C4"/>
    <w:rsid w:val="002C5465"/>
    <w:rsid w:val="002E06C6"/>
    <w:rsid w:val="002E7C00"/>
    <w:rsid w:val="002F48A2"/>
    <w:rsid w:val="002F7C52"/>
    <w:rsid w:val="003011BC"/>
    <w:rsid w:val="003056C8"/>
    <w:rsid w:val="00324614"/>
    <w:rsid w:val="00326597"/>
    <w:rsid w:val="003309CE"/>
    <w:rsid w:val="00337505"/>
    <w:rsid w:val="003435CC"/>
    <w:rsid w:val="00345501"/>
    <w:rsid w:val="00346D72"/>
    <w:rsid w:val="00356384"/>
    <w:rsid w:val="00366B34"/>
    <w:rsid w:val="0037169F"/>
    <w:rsid w:val="0037677F"/>
    <w:rsid w:val="0038493F"/>
    <w:rsid w:val="00391E4E"/>
    <w:rsid w:val="003963CC"/>
    <w:rsid w:val="003A1CCA"/>
    <w:rsid w:val="003A2853"/>
    <w:rsid w:val="003A305D"/>
    <w:rsid w:val="003B56AB"/>
    <w:rsid w:val="003C0E81"/>
    <w:rsid w:val="003C63B2"/>
    <w:rsid w:val="003F38C1"/>
    <w:rsid w:val="00402D88"/>
    <w:rsid w:val="00410FE0"/>
    <w:rsid w:val="00414EF5"/>
    <w:rsid w:val="00422ED5"/>
    <w:rsid w:val="00423221"/>
    <w:rsid w:val="00425D65"/>
    <w:rsid w:val="004342B7"/>
    <w:rsid w:val="00434C16"/>
    <w:rsid w:val="00434FBC"/>
    <w:rsid w:val="0043651E"/>
    <w:rsid w:val="00446B71"/>
    <w:rsid w:val="00461C1E"/>
    <w:rsid w:val="0047249E"/>
    <w:rsid w:val="00493E71"/>
    <w:rsid w:val="00497542"/>
    <w:rsid w:val="004B3882"/>
    <w:rsid w:val="004C0A59"/>
    <w:rsid w:val="004C0BF9"/>
    <w:rsid w:val="004D330A"/>
    <w:rsid w:val="004E6936"/>
    <w:rsid w:val="004F0F11"/>
    <w:rsid w:val="00501B0A"/>
    <w:rsid w:val="00506A61"/>
    <w:rsid w:val="005337FE"/>
    <w:rsid w:val="00534DD8"/>
    <w:rsid w:val="00536E35"/>
    <w:rsid w:val="005403D4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5E345C"/>
    <w:rsid w:val="005E4538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733D2"/>
    <w:rsid w:val="00677735"/>
    <w:rsid w:val="006A19EC"/>
    <w:rsid w:val="006A5A48"/>
    <w:rsid w:val="006C2AE1"/>
    <w:rsid w:val="006C7DFF"/>
    <w:rsid w:val="006D2DDE"/>
    <w:rsid w:val="00702AF5"/>
    <w:rsid w:val="00703DD2"/>
    <w:rsid w:val="007074F8"/>
    <w:rsid w:val="0071421A"/>
    <w:rsid w:val="0071798F"/>
    <w:rsid w:val="00717992"/>
    <w:rsid w:val="0072053A"/>
    <w:rsid w:val="007341AB"/>
    <w:rsid w:val="00735211"/>
    <w:rsid w:val="00746FC1"/>
    <w:rsid w:val="0076069A"/>
    <w:rsid w:val="0076137C"/>
    <w:rsid w:val="00762FD2"/>
    <w:rsid w:val="00765316"/>
    <w:rsid w:val="00784DB5"/>
    <w:rsid w:val="00785F51"/>
    <w:rsid w:val="007861CF"/>
    <w:rsid w:val="0079087B"/>
    <w:rsid w:val="0079439F"/>
    <w:rsid w:val="00797699"/>
    <w:rsid w:val="007A54FE"/>
    <w:rsid w:val="007A6304"/>
    <w:rsid w:val="007A6A05"/>
    <w:rsid w:val="007A72FC"/>
    <w:rsid w:val="007B4C53"/>
    <w:rsid w:val="007B5C56"/>
    <w:rsid w:val="007D4772"/>
    <w:rsid w:val="007D590A"/>
    <w:rsid w:val="007D5FC9"/>
    <w:rsid w:val="007D7CD1"/>
    <w:rsid w:val="007E71C2"/>
    <w:rsid w:val="0080277A"/>
    <w:rsid w:val="00803334"/>
    <w:rsid w:val="0080679A"/>
    <w:rsid w:val="00806952"/>
    <w:rsid w:val="00807166"/>
    <w:rsid w:val="00814ABA"/>
    <w:rsid w:val="008266DF"/>
    <w:rsid w:val="0083192C"/>
    <w:rsid w:val="00831B92"/>
    <w:rsid w:val="00837A82"/>
    <w:rsid w:val="00850A65"/>
    <w:rsid w:val="00854A24"/>
    <w:rsid w:val="008630E4"/>
    <w:rsid w:val="00886B98"/>
    <w:rsid w:val="00896612"/>
    <w:rsid w:val="008A1DA2"/>
    <w:rsid w:val="008A70C6"/>
    <w:rsid w:val="008B69AB"/>
    <w:rsid w:val="008B7996"/>
    <w:rsid w:val="008C4AFA"/>
    <w:rsid w:val="008C6CA3"/>
    <w:rsid w:val="008D4FA5"/>
    <w:rsid w:val="008D68D3"/>
    <w:rsid w:val="008D6F11"/>
    <w:rsid w:val="008E3667"/>
    <w:rsid w:val="008E726B"/>
    <w:rsid w:val="009022ED"/>
    <w:rsid w:val="00904A25"/>
    <w:rsid w:val="009074D8"/>
    <w:rsid w:val="0091449F"/>
    <w:rsid w:val="00923C59"/>
    <w:rsid w:val="00931795"/>
    <w:rsid w:val="009457D7"/>
    <w:rsid w:val="00961301"/>
    <w:rsid w:val="00965B3D"/>
    <w:rsid w:val="0097086F"/>
    <w:rsid w:val="00972C53"/>
    <w:rsid w:val="00984C71"/>
    <w:rsid w:val="009A204C"/>
    <w:rsid w:val="009A6ED6"/>
    <w:rsid w:val="009C13FA"/>
    <w:rsid w:val="009E3427"/>
    <w:rsid w:val="009E6564"/>
    <w:rsid w:val="00A01875"/>
    <w:rsid w:val="00A04899"/>
    <w:rsid w:val="00A04F8E"/>
    <w:rsid w:val="00A1373A"/>
    <w:rsid w:val="00A26219"/>
    <w:rsid w:val="00A35562"/>
    <w:rsid w:val="00A42DE9"/>
    <w:rsid w:val="00A44DAC"/>
    <w:rsid w:val="00A4518E"/>
    <w:rsid w:val="00A45B89"/>
    <w:rsid w:val="00A53889"/>
    <w:rsid w:val="00A546AC"/>
    <w:rsid w:val="00A567E9"/>
    <w:rsid w:val="00A63F05"/>
    <w:rsid w:val="00A64BB2"/>
    <w:rsid w:val="00A654B2"/>
    <w:rsid w:val="00A662F2"/>
    <w:rsid w:val="00A670A4"/>
    <w:rsid w:val="00A719F0"/>
    <w:rsid w:val="00A74752"/>
    <w:rsid w:val="00A906D2"/>
    <w:rsid w:val="00A96072"/>
    <w:rsid w:val="00AA0D13"/>
    <w:rsid w:val="00AA6112"/>
    <w:rsid w:val="00AC59CB"/>
    <w:rsid w:val="00AC5FB8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26035"/>
    <w:rsid w:val="00B3364E"/>
    <w:rsid w:val="00B50823"/>
    <w:rsid w:val="00B50CF7"/>
    <w:rsid w:val="00B522E8"/>
    <w:rsid w:val="00B8394A"/>
    <w:rsid w:val="00B92C82"/>
    <w:rsid w:val="00BA376B"/>
    <w:rsid w:val="00BA7827"/>
    <w:rsid w:val="00BB5D44"/>
    <w:rsid w:val="00BC0A7D"/>
    <w:rsid w:val="00BC138E"/>
    <w:rsid w:val="00BC2AD2"/>
    <w:rsid w:val="00BD2953"/>
    <w:rsid w:val="00BE7DC6"/>
    <w:rsid w:val="00BF3C48"/>
    <w:rsid w:val="00BF6533"/>
    <w:rsid w:val="00C116B9"/>
    <w:rsid w:val="00C14279"/>
    <w:rsid w:val="00C330E8"/>
    <w:rsid w:val="00C3528F"/>
    <w:rsid w:val="00C53617"/>
    <w:rsid w:val="00C565BA"/>
    <w:rsid w:val="00C56871"/>
    <w:rsid w:val="00C6145E"/>
    <w:rsid w:val="00C635EB"/>
    <w:rsid w:val="00C814A0"/>
    <w:rsid w:val="00C8474D"/>
    <w:rsid w:val="00C92032"/>
    <w:rsid w:val="00C9319B"/>
    <w:rsid w:val="00CA7F96"/>
    <w:rsid w:val="00CB13BC"/>
    <w:rsid w:val="00CB7271"/>
    <w:rsid w:val="00CC2228"/>
    <w:rsid w:val="00CC4BA9"/>
    <w:rsid w:val="00CC620A"/>
    <w:rsid w:val="00CC66A9"/>
    <w:rsid w:val="00CD36B9"/>
    <w:rsid w:val="00CE14C6"/>
    <w:rsid w:val="00CE759A"/>
    <w:rsid w:val="00D03C10"/>
    <w:rsid w:val="00D2717B"/>
    <w:rsid w:val="00D3235C"/>
    <w:rsid w:val="00D32C40"/>
    <w:rsid w:val="00D46008"/>
    <w:rsid w:val="00D5622B"/>
    <w:rsid w:val="00D57742"/>
    <w:rsid w:val="00D70182"/>
    <w:rsid w:val="00D75814"/>
    <w:rsid w:val="00D83DA5"/>
    <w:rsid w:val="00D86181"/>
    <w:rsid w:val="00DA1163"/>
    <w:rsid w:val="00DA5A01"/>
    <w:rsid w:val="00DB0545"/>
    <w:rsid w:val="00DB43BC"/>
    <w:rsid w:val="00DB456B"/>
    <w:rsid w:val="00DC284A"/>
    <w:rsid w:val="00DD190B"/>
    <w:rsid w:val="00DD5993"/>
    <w:rsid w:val="00DF27DD"/>
    <w:rsid w:val="00E00225"/>
    <w:rsid w:val="00E01FC5"/>
    <w:rsid w:val="00E10D4E"/>
    <w:rsid w:val="00E10FAA"/>
    <w:rsid w:val="00E15EB3"/>
    <w:rsid w:val="00E27D19"/>
    <w:rsid w:val="00E46601"/>
    <w:rsid w:val="00E46752"/>
    <w:rsid w:val="00E50313"/>
    <w:rsid w:val="00E5638F"/>
    <w:rsid w:val="00E811B7"/>
    <w:rsid w:val="00E85B2B"/>
    <w:rsid w:val="00E86799"/>
    <w:rsid w:val="00E95C44"/>
    <w:rsid w:val="00EA53A6"/>
    <w:rsid w:val="00EB2A20"/>
    <w:rsid w:val="00EB5CFE"/>
    <w:rsid w:val="00EC4DE6"/>
    <w:rsid w:val="00EC63BF"/>
    <w:rsid w:val="00EE485A"/>
    <w:rsid w:val="00F103F8"/>
    <w:rsid w:val="00F20A97"/>
    <w:rsid w:val="00F217A7"/>
    <w:rsid w:val="00F32989"/>
    <w:rsid w:val="00F42231"/>
    <w:rsid w:val="00F500EA"/>
    <w:rsid w:val="00F520DB"/>
    <w:rsid w:val="00F553E1"/>
    <w:rsid w:val="00F62B2B"/>
    <w:rsid w:val="00F643D8"/>
    <w:rsid w:val="00F83011"/>
    <w:rsid w:val="00F85BB4"/>
    <w:rsid w:val="00F90D7E"/>
    <w:rsid w:val="00F93190"/>
    <w:rsid w:val="00FB19C0"/>
    <w:rsid w:val="00FB7926"/>
    <w:rsid w:val="00FC3A9A"/>
    <w:rsid w:val="00FC56EF"/>
    <w:rsid w:val="00FD291C"/>
    <w:rsid w:val="00FE083F"/>
    <w:rsid w:val="00FE23CA"/>
    <w:rsid w:val="00FE3AE2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ED6"/>
  </w:style>
  <w:style w:type="paragraph" w:styleId="aa">
    <w:name w:val="footer"/>
    <w:basedOn w:val="a"/>
    <w:link w:val="ab"/>
    <w:uiPriority w:val="99"/>
    <w:unhideWhenUsed/>
    <w:rsid w:val="009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2022-06-27T09:03:00Z</cp:lastPrinted>
  <dcterms:created xsi:type="dcterms:W3CDTF">2022-06-27T08:58:00Z</dcterms:created>
  <dcterms:modified xsi:type="dcterms:W3CDTF">2022-06-27T09:21:00Z</dcterms:modified>
</cp:coreProperties>
</file>