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9B" w:rsidRPr="002F5466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66">
        <w:rPr>
          <w:rFonts w:ascii="Times New Roman" w:hAnsi="Times New Roman" w:cs="Times New Roman"/>
          <w:b/>
          <w:sz w:val="28"/>
          <w:szCs w:val="28"/>
        </w:rPr>
        <w:t>Расписание движения автобуса по маршруту</w:t>
      </w:r>
      <w:r w:rsidR="00530EBE" w:rsidRPr="002F5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466">
        <w:rPr>
          <w:rFonts w:ascii="Times New Roman" w:hAnsi="Times New Roman" w:cs="Times New Roman"/>
          <w:b/>
          <w:sz w:val="28"/>
          <w:szCs w:val="28"/>
        </w:rPr>
        <w:t>№ 101 «</w:t>
      </w:r>
      <w:proofErr w:type="spellStart"/>
      <w:r w:rsidRPr="002F5466">
        <w:rPr>
          <w:rFonts w:ascii="Times New Roman" w:hAnsi="Times New Roman" w:cs="Times New Roman"/>
          <w:b/>
          <w:sz w:val="28"/>
          <w:szCs w:val="28"/>
        </w:rPr>
        <w:t>Красный-Павловская</w:t>
      </w:r>
      <w:proofErr w:type="spellEnd"/>
      <w:r w:rsidRPr="002F5466">
        <w:rPr>
          <w:rFonts w:ascii="Times New Roman" w:hAnsi="Times New Roman" w:cs="Times New Roman"/>
          <w:b/>
          <w:sz w:val="28"/>
          <w:szCs w:val="28"/>
        </w:rPr>
        <w:t>»</w:t>
      </w:r>
    </w:p>
    <w:p w:rsidR="005612AF" w:rsidRPr="002F5466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2F5466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BE" w:rsidRPr="002F5466" w:rsidTr="00530EBE">
        <w:trPr>
          <w:trHeight w:val="271"/>
        </w:trPr>
        <w:tc>
          <w:tcPr>
            <w:tcW w:w="3866" w:type="dxa"/>
            <w:vMerge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3</w:t>
            </w:r>
          </w:p>
        </w:tc>
        <w:tc>
          <w:tcPr>
            <w:tcW w:w="2527" w:type="dxa"/>
            <w:vMerge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3</w:t>
            </w:r>
          </w:p>
        </w:tc>
      </w:tr>
      <w:tr w:rsidR="00530EBE" w:rsidRPr="002F5466" w:rsidTr="00530EBE">
        <w:trPr>
          <w:trHeight w:val="254"/>
        </w:trPr>
        <w:tc>
          <w:tcPr>
            <w:tcW w:w="3866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АС Павловская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2527" w:type="dxa"/>
          </w:tcPr>
          <w:p w:rsidR="00530EBE" w:rsidRPr="002F5466" w:rsidRDefault="002F5466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 xml:space="preserve">х. Красный </w:t>
            </w:r>
            <w:r w:rsidR="00530EBE" w:rsidRPr="002F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6:50</w:t>
            </w:r>
          </w:p>
        </w:tc>
        <w:tc>
          <w:tcPr>
            <w:tcW w:w="157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</w:tr>
      <w:tr w:rsidR="00530EBE" w:rsidRPr="002F5466" w:rsidTr="00530EBE">
        <w:trPr>
          <w:trHeight w:val="254"/>
        </w:trPr>
        <w:tc>
          <w:tcPr>
            <w:tcW w:w="3866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6:20</w:t>
            </w:r>
          </w:p>
        </w:tc>
        <w:tc>
          <w:tcPr>
            <w:tcW w:w="1253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252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АК «Развилка»</w:t>
            </w:r>
          </w:p>
        </w:tc>
        <w:tc>
          <w:tcPr>
            <w:tcW w:w="127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7:25</w:t>
            </w:r>
          </w:p>
        </w:tc>
        <w:tc>
          <w:tcPr>
            <w:tcW w:w="1573" w:type="dxa"/>
          </w:tcPr>
          <w:p w:rsidR="00530EBE" w:rsidRPr="002F5466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  <w:tc>
          <w:tcPr>
            <w:tcW w:w="142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18:25</w:t>
            </w:r>
          </w:p>
        </w:tc>
      </w:tr>
      <w:tr w:rsidR="00530EBE" w:rsidRPr="002F5466" w:rsidTr="00530EBE">
        <w:trPr>
          <w:trHeight w:val="237"/>
        </w:trPr>
        <w:tc>
          <w:tcPr>
            <w:tcW w:w="3866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АК «Развилка»</w:t>
            </w:r>
          </w:p>
        </w:tc>
        <w:tc>
          <w:tcPr>
            <w:tcW w:w="156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6:35</w:t>
            </w:r>
          </w:p>
        </w:tc>
        <w:tc>
          <w:tcPr>
            <w:tcW w:w="1253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17:45</w:t>
            </w:r>
          </w:p>
        </w:tc>
        <w:tc>
          <w:tcPr>
            <w:tcW w:w="252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57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42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18:35</w:t>
            </w:r>
          </w:p>
        </w:tc>
      </w:tr>
      <w:tr w:rsidR="00530EBE" w:rsidRPr="002F5466" w:rsidTr="00530EBE">
        <w:trPr>
          <w:trHeight w:val="254"/>
        </w:trPr>
        <w:tc>
          <w:tcPr>
            <w:tcW w:w="3866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х. Красный</w:t>
            </w:r>
          </w:p>
        </w:tc>
        <w:tc>
          <w:tcPr>
            <w:tcW w:w="156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</w:p>
        </w:tc>
        <w:tc>
          <w:tcPr>
            <w:tcW w:w="1253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252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АС Павловская</w:t>
            </w:r>
          </w:p>
        </w:tc>
        <w:tc>
          <w:tcPr>
            <w:tcW w:w="127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</w:p>
        </w:tc>
        <w:tc>
          <w:tcPr>
            <w:tcW w:w="157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423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</w:tr>
      <w:tr w:rsidR="00530EBE" w:rsidRPr="002F5466" w:rsidTr="00530EBE">
        <w:trPr>
          <w:trHeight w:val="779"/>
        </w:trPr>
        <w:tc>
          <w:tcPr>
            <w:tcW w:w="3866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gridSpan w:val="3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530EBE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28D" w:rsidRPr="002F5466" w:rsidRDefault="0029528D" w:rsidP="0053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2F5466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2F5466" w:rsidRPr="002F5466" w:rsidRDefault="002F5466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2F5466" w:rsidRPr="002F5466" w:rsidRDefault="002F5466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</w:tr>
      <w:tr w:rsidR="00530EBE" w:rsidRPr="002F5466" w:rsidTr="00530EBE">
        <w:trPr>
          <w:trHeight w:val="268"/>
        </w:trPr>
        <w:tc>
          <w:tcPr>
            <w:tcW w:w="3484" w:type="dxa"/>
            <w:vMerge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Рейс 3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АС Павловская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17:35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6:15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19:05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5:35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17:40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ст. Веселая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6:25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19:15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АК «Развилка»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5:40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17:45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19:20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х.Упорный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5:50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х. Упорный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6:40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пос. Северный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18:05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АК «Развилка»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6:50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19:40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ст. Веселая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6:05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6:55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19:45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6:15</w:t>
            </w:r>
          </w:p>
        </w:tc>
        <w:tc>
          <w:tcPr>
            <w:tcW w:w="112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  <w:tc>
          <w:tcPr>
            <w:tcW w:w="1389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АС Павловская</w:t>
            </w:r>
          </w:p>
        </w:tc>
        <w:tc>
          <w:tcPr>
            <w:tcW w:w="1417" w:type="dxa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  <w:tc>
          <w:tcPr>
            <w:tcW w:w="1418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</w:p>
        </w:tc>
        <w:tc>
          <w:tcPr>
            <w:tcW w:w="121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19:50</w:t>
            </w:r>
          </w:p>
        </w:tc>
      </w:tr>
      <w:tr w:rsidR="00530EBE" w:rsidRPr="002F5466" w:rsidTr="00530EBE">
        <w:tc>
          <w:tcPr>
            <w:tcW w:w="3484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gridSpan w:val="3"/>
          </w:tcPr>
          <w:p w:rsidR="00530EBE" w:rsidRPr="002F5466" w:rsidRDefault="00317FCF" w:rsidP="00317FC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Понедельник, Среда, Пятница – только рейс 3., суббота - только рейсы 1 и 2</w:t>
            </w:r>
          </w:p>
        </w:tc>
        <w:tc>
          <w:tcPr>
            <w:tcW w:w="3331" w:type="dxa"/>
          </w:tcPr>
          <w:p w:rsidR="00530EBE" w:rsidRPr="002F5466" w:rsidRDefault="00530EBE" w:rsidP="0053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gridSpan w:val="3"/>
          </w:tcPr>
          <w:p w:rsidR="00530EBE" w:rsidRPr="002F5466" w:rsidRDefault="00530EBE" w:rsidP="0053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466">
              <w:rPr>
                <w:rFonts w:ascii="Times New Roman" w:hAnsi="Times New Roman" w:cs="Times New Roman"/>
                <w:sz w:val="28"/>
                <w:szCs w:val="28"/>
              </w:rPr>
              <w:t>Суббота (кроме 3 рейса), Воскресенье (рейсов нет)</w:t>
            </w:r>
          </w:p>
        </w:tc>
      </w:tr>
    </w:tbl>
    <w:p w:rsidR="00006D29" w:rsidRPr="0029528D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28D">
        <w:rPr>
          <w:rFonts w:ascii="Times New Roman" w:hAnsi="Times New Roman" w:cs="Times New Roman"/>
          <w:b/>
          <w:sz w:val="32"/>
          <w:szCs w:val="32"/>
        </w:rPr>
        <w:t>Расписание движения автобуса по маршруту</w:t>
      </w:r>
      <w:r w:rsidR="00530EBE" w:rsidRPr="0029528D">
        <w:rPr>
          <w:rFonts w:ascii="Times New Roman" w:hAnsi="Times New Roman" w:cs="Times New Roman"/>
          <w:b/>
          <w:sz w:val="32"/>
          <w:szCs w:val="32"/>
        </w:rPr>
        <w:t xml:space="preserve"> № 104 «</w:t>
      </w:r>
      <w:proofErr w:type="spellStart"/>
      <w:r w:rsidR="00530EBE" w:rsidRPr="0029528D">
        <w:rPr>
          <w:rFonts w:ascii="Times New Roman" w:hAnsi="Times New Roman" w:cs="Times New Roman"/>
          <w:b/>
          <w:sz w:val="32"/>
          <w:szCs w:val="32"/>
        </w:rPr>
        <w:t>Павловская-Незамаевская</w:t>
      </w:r>
      <w:proofErr w:type="spellEnd"/>
      <w:r w:rsidR="00530EBE" w:rsidRPr="0029528D">
        <w:rPr>
          <w:rFonts w:ascii="Times New Roman" w:hAnsi="Times New Roman" w:cs="Times New Roman"/>
          <w:b/>
          <w:sz w:val="32"/>
          <w:szCs w:val="32"/>
        </w:rPr>
        <w:t>»</w:t>
      </w:r>
    </w:p>
    <w:p w:rsidR="005C3A0E" w:rsidRPr="002F5466" w:rsidRDefault="005C3A0E" w:rsidP="005C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66" w:rsidRPr="002F5466" w:rsidRDefault="002F5466" w:rsidP="0000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FCF" w:rsidRPr="002F5466" w:rsidRDefault="00317FCF" w:rsidP="00317FCF">
      <w:pPr>
        <w:tabs>
          <w:tab w:val="left" w:pos="8489"/>
        </w:tabs>
        <w:rPr>
          <w:rFonts w:ascii="Times New Roman" w:hAnsi="Times New Roman" w:cs="Times New Roman"/>
          <w:sz w:val="24"/>
          <w:szCs w:val="24"/>
        </w:rPr>
      </w:pPr>
    </w:p>
    <w:sectPr w:rsidR="00317FCF" w:rsidRPr="002F5466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07EEA"/>
    <w:rsid w:val="00027FC8"/>
    <w:rsid w:val="0006365E"/>
    <w:rsid w:val="00136EC2"/>
    <w:rsid w:val="001549D7"/>
    <w:rsid w:val="001D1017"/>
    <w:rsid w:val="001F123E"/>
    <w:rsid w:val="0029528D"/>
    <w:rsid w:val="002E3E1B"/>
    <w:rsid w:val="002F5466"/>
    <w:rsid w:val="00317FCF"/>
    <w:rsid w:val="00325EF8"/>
    <w:rsid w:val="00374D37"/>
    <w:rsid w:val="00393B57"/>
    <w:rsid w:val="003D4DA6"/>
    <w:rsid w:val="003F5F39"/>
    <w:rsid w:val="004C43A8"/>
    <w:rsid w:val="004F5796"/>
    <w:rsid w:val="00530EBE"/>
    <w:rsid w:val="005612AF"/>
    <w:rsid w:val="005C3A0E"/>
    <w:rsid w:val="006653BE"/>
    <w:rsid w:val="00682B28"/>
    <w:rsid w:val="00697B4B"/>
    <w:rsid w:val="0076733A"/>
    <w:rsid w:val="007C1F65"/>
    <w:rsid w:val="00813C20"/>
    <w:rsid w:val="00845820"/>
    <w:rsid w:val="008D608E"/>
    <w:rsid w:val="0097437A"/>
    <w:rsid w:val="009C6372"/>
    <w:rsid w:val="00A2788F"/>
    <w:rsid w:val="00AA4D57"/>
    <w:rsid w:val="00AA4F38"/>
    <w:rsid w:val="00B26C5D"/>
    <w:rsid w:val="00B30AB7"/>
    <w:rsid w:val="00BC5D9B"/>
    <w:rsid w:val="00D2018C"/>
    <w:rsid w:val="00D96B90"/>
    <w:rsid w:val="00DC2FDD"/>
    <w:rsid w:val="00DD48F8"/>
    <w:rsid w:val="00E52658"/>
    <w:rsid w:val="00E54250"/>
    <w:rsid w:val="00E641D3"/>
    <w:rsid w:val="00F00267"/>
    <w:rsid w:val="00F16329"/>
    <w:rsid w:val="00F326EB"/>
    <w:rsid w:val="00F5051E"/>
    <w:rsid w:val="00F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A1C-42EC-434C-A4B3-C2EE32E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2022-03-18T11:57:00Z</cp:lastPrinted>
  <dcterms:created xsi:type="dcterms:W3CDTF">2021-03-18T09:54:00Z</dcterms:created>
  <dcterms:modified xsi:type="dcterms:W3CDTF">2022-03-18T12:01:00Z</dcterms:modified>
</cp:coreProperties>
</file>