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42854B" w14:textId="77777777" w:rsidR="00CA4894" w:rsidRDefault="00CA4894" w:rsidP="001B05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49D294DC" w14:textId="1DEED173" w:rsidR="001B05CB" w:rsidRPr="00101D14" w:rsidRDefault="00D85144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 w:rsidR="00A767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04.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AA68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A94F0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30</w:t>
                  </w:r>
                  <w:r w:rsidR="00A7670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  <w:p w14:paraId="2EA593BD" w14:textId="562159C9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3D54D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</w:t>
                  </w:r>
                  <w:r w:rsidR="003D54DC">
                    <w:rPr>
                      <w:rFonts w:ascii="Times New Roman" w:hAnsi="Times New Roman"/>
                      <w:sz w:val="18"/>
                      <w:szCs w:val="18"/>
                    </w:rPr>
                    <w:t>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1A2BCE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         </w:t>
                  </w:r>
                  <w:r w:rsidR="00084006">
                    <w:rPr>
                      <w:rFonts w:ascii="Times New Roman" w:hAnsi="Times New Roman"/>
                      <w:sz w:val="18"/>
                      <w:szCs w:val="18"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A53CE0" w14:textId="77777777" w:rsidR="001B05CB" w:rsidRDefault="001B05CB" w:rsidP="00F715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8F4071" w14:textId="0AF38EFE" w:rsidR="002316EE" w:rsidRPr="001B05CB" w:rsidRDefault="00994809" w:rsidP="00063C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063CBA" w:rsidRPr="0003086E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№ </w:t>
      </w:r>
      <w:r w:rsidR="00520E2D" w:rsidRPr="000F76C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94F0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76702">
        <w:rPr>
          <w:rFonts w:ascii="Times New Roman" w:eastAsia="Calibri" w:hAnsi="Times New Roman" w:cs="Times New Roman"/>
          <w:b/>
          <w:sz w:val="28"/>
          <w:szCs w:val="28"/>
        </w:rPr>
        <w:t>36</w:t>
      </w:r>
      <w:r w:rsidR="00063CBA" w:rsidRPr="0003086E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2F655419" w14:textId="77777777" w:rsidR="00E76B60" w:rsidRPr="001B05CB" w:rsidRDefault="00E76B60" w:rsidP="00AF4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C4A2CC" w14:textId="7A237A5C" w:rsidR="00A76702" w:rsidRDefault="00A76702" w:rsidP="00A7670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5-7 апреля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муниципальных образований: </w:t>
      </w:r>
      <w:r w:rsidRPr="001709D0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Ейский, Кавказский, Калининский, Каневской, Кореновский, Красноармейский, Крыловский, Крымский, Кущевский, Лабинский,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09D0">
        <w:rPr>
          <w:rFonts w:ascii="Times New Roman" w:hAnsi="Times New Roman" w:cs="Times New Roman"/>
          <w:b/>
          <w:bCs/>
          <w:sz w:val="28"/>
          <w:szCs w:val="28"/>
        </w:rPr>
        <w:t>Ленинградский, Мостовский,  Новопокровский, Отрадненский, Павловский, Приморско-Ахтарский, Северский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709D0">
        <w:rPr>
          <w:rFonts w:ascii="Times New Roman" w:hAnsi="Times New Roman" w:cs="Times New Roman"/>
          <w:b/>
          <w:bCs/>
          <w:sz w:val="28"/>
          <w:szCs w:val="28"/>
        </w:rPr>
        <w:t xml:space="preserve"> Славянский, Староминский, Тбилисский, Тимашевский, Тихорецкий, Усть-Лабинский, Щербиновский районы и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09D0">
        <w:rPr>
          <w:rFonts w:ascii="Times New Roman" w:hAnsi="Times New Roman" w:cs="Times New Roman"/>
          <w:b/>
          <w:bCs/>
          <w:sz w:val="28"/>
          <w:szCs w:val="28"/>
        </w:rPr>
        <w:t>Горячий Ключ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повреждением и полной гибелью сельскохозяйственных культур и теплолюбивых растений.</w:t>
      </w:r>
    </w:p>
    <w:p w14:paraId="4E1091B8" w14:textId="19A849F5" w:rsidR="00645750" w:rsidRDefault="00645750" w:rsidP="00645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6A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–</w:t>
      </w:r>
      <w:r w:rsidR="00A76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702">
        <w:rPr>
          <w:rFonts w:ascii="Times New Roman" w:hAnsi="Times New Roman" w:cs="Times New Roman"/>
          <w:b/>
          <w:color w:val="000000"/>
          <w:sz w:val="28"/>
          <w:szCs w:val="28"/>
        </w:rPr>
        <w:t>заморозки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14:paraId="6CB33148" w14:textId="77777777" w:rsidR="00645750" w:rsidRDefault="00645750" w:rsidP="00645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A559C88" w14:textId="51EB38E7" w:rsidR="00645750" w:rsidRDefault="00645750" w:rsidP="006457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94777602"/>
      <w:r w:rsidRPr="001B05CB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1B05CB">
        <w:rPr>
          <w:rFonts w:ascii="Times New Roman" w:hAnsi="Times New Roman" w:cs="Times New Roman"/>
          <w:color w:val="000000"/>
          <w:sz w:val="28"/>
          <w:szCs w:val="28"/>
        </w:rPr>
        <w:t xml:space="preserve"> гла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76702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1B05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5CB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 w:rsidR="00A76702"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1B05C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A76702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1B05C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A7670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B05CB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80A96">
        <w:rPr>
          <w:rFonts w:ascii="Times New Roman" w:eastAsia="Calibri" w:hAnsi="Times New Roman" w:cs="Times New Roman"/>
          <w:color w:val="000000"/>
          <w:sz w:val="28"/>
          <w:szCs w:val="28"/>
        </w:rPr>
        <w:t>рганизовать проверку готовности систем оповещения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Pr="00C80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</w:p>
    <w:p w14:paraId="2D9F35E9" w14:textId="77777777" w:rsidR="00645750" w:rsidRDefault="00645750" w:rsidP="0064575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" w:name="_Hlk94777614"/>
      <w:bookmarkEnd w:id="0"/>
    </w:p>
    <w:p w14:paraId="79711AB1" w14:textId="77777777" w:rsidR="00645750" w:rsidRDefault="00645750" w:rsidP="0064575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3430283" w14:textId="77777777" w:rsidR="00645750" w:rsidRDefault="00645750" w:rsidP="0064575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92100BD" w14:textId="77777777" w:rsidR="00645750" w:rsidRDefault="00645750" w:rsidP="0064575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43C8BA0" w14:textId="77777777" w:rsidR="00A76702" w:rsidRPr="0097167D" w:rsidRDefault="00A76702" w:rsidP="00A767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</w:t>
      </w:r>
    </w:p>
    <w:p w14:paraId="61C55B6E" w14:textId="77777777" w:rsidR="00A76702" w:rsidRPr="0097167D" w:rsidRDefault="00A76702" w:rsidP="00A767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начальник центра</w:t>
      </w:r>
    </w:p>
    <w:p w14:paraId="6B5187CA" w14:textId="77777777" w:rsidR="00A76702" w:rsidRPr="0097167D" w:rsidRDefault="00A76702" w:rsidP="00A767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ГКУ КК "ТЦМП ЧС"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согласовано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А.В. Жданов</w:t>
      </w:r>
    </w:p>
    <w:p w14:paraId="31D341C0" w14:textId="77777777" w:rsidR="00A76702" w:rsidRDefault="00A76702" w:rsidP="00A767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4E89FF" w14:textId="77777777" w:rsidR="00F21258" w:rsidRDefault="00F21258" w:rsidP="00F2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B2A8E1" w14:textId="77777777" w:rsidR="00645750" w:rsidRDefault="00645750" w:rsidP="0064575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88216E" w14:textId="77777777" w:rsidR="00645750" w:rsidRDefault="00645750" w:rsidP="0064575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15C92B" w14:textId="77777777" w:rsidR="00645750" w:rsidRDefault="00645750" w:rsidP="0064575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A9B3A8" w14:textId="77777777" w:rsidR="00645750" w:rsidRDefault="00645750" w:rsidP="0064575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2550C8" w14:textId="77777777" w:rsidR="00645750" w:rsidRDefault="00645750" w:rsidP="0064575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8C4B" w14:textId="77777777" w:rsidR="00645750" w:rsidRDefault="00645750" w:rsidP="0064575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A9EACA" w14:textId="7D6B4735" w:rsidR="00645750" w:rsidRDefault="00A94F00" w:rsidP="0064575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Надежда Владимировна Иноземцева</w:t>
      </w:r>
    </w:p>
    <w:p w14:paraId="08A13A7A" w14:textId="77777777" w:rsidR="00645750" w:rsidRPr="0025594D" w:rsidRDefault="00645750" w:rsidP="006457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94D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End w:id="1"/>
    </w:p>
    <w:sectPr w:rsidR="00645750" w:rsidRPr="0025594D" w:rsidSect="007D276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43EC"/>
    <w:rsid w:val="000149EB"/>
    <w:rsid w:val="0003050C"/>
    <w:rsid w:val="0003293A"/>
    <w:rsid w:val="0004294C"/>
    <w:rsid w:val="00046B0F"/>
    <w:rsid w:val="000474E9"/>
    <w:rsid w:val="00063CBA"/>
    <w:rsid w:val="0007471B"/>
    <w:rsid w:val="00084006"/>
    <w:rsid w:val="00086735"/>
    <w:rsid w:val="000944F5"/>
    <w:rsid w:val="000A2AC6"/>
    <w:rsid w:val="000C08AE"/>
    <w:rsid w:val="000E68BB"/>
    <w:rsid w:val="000E6F27"/>
    <w:rsid w:val="000F76C0"/>
    <w:rsid w:val="00101099"/>
    <w:rsid w:val="00104C93"/>
    <w:rsid w:val="00133306"/>
    <w:rsid w:val="0014065F"/>
    <w:rsid w:val="00145AF9"/>
    <w:rsid w:val="0018314A"/>
    <w:rsid w:val="001951BD"/>
    <w:rsid w:val="001A01B0"/>
    <w:rsid w:val="001A2BCE"/>
    <w:rsid w:val="001A3862"/>
    <w:rsid w:val="001A6E4E"/>
    <w:rsid w:val="001B05CB"/>
    <w:rsid w:val="001B2446"/>
    <w:rsid w:val="001F210A"/>
    <w:rsid w:val="00230707"/>
    <w:rsid w:val="002316EE"/>
    <w:rsid w:val="00250FB8"/>
    <w:rsid w:val="00256F9A"/>
    <w:rsid w:val="00264B77"/>
    <w:rsid w:val="00265C84"/>
    <w:rsid w:val="00267CEE"/>
    <w:rsid w:val="00274FC6"/>
    <w:rsid w:val="0028095B"/>
    <w:rsid w:val="00285E62"/>
    <w:rsid w:val="002959D9"/>
    <w:rsid w:val="002A7185"/>
    <w:rsid w:val="002D607D"/>
    <w:rsid w:val="002F22C0"/>
    <w:rsid w:val="0032035D"/>
    <w:rsid w:val="00337DBA"/>
    <w:rsid w:val="003562F7"/>
    <w:rsid w:val="00361C24"/>
    <w:rsid w:val="003677F2"/>
    <w:rsid w:val="003A3D41"/>
    <w:rsid w:val="003C2995"/>
    <w:rsid w:val="003D2242"/>
    <w:rsid w:val="003D54DC"/>
    <w:rsid w:val="004024AE"/>
    <w:rsid w:val="0041280C"/>
    <w:rsid w:val="00447155"/>
    <w:rsid w:val="00457FF2"/>
    <w:rsid w:val="00464126"/>
    <w:rsid w:val="0047502E"/>
    <w:rsid w:val="00490F0D"/>
    <w:rsid w:val="004B7F87"/>
    <w:rsid w:val="004C5311"/>
    <w:rsid w:val="004D6C85"/>
    <w:rsid w:val="004E7CE5"/>
    <w:rsid w:val="00507683"/>
    <w:rsid w:val="00520E2D"/>
    <w:rsid w:val="00521134"/>
    <w:rsid w:val="0052599B"/>
    <w:rsid w:val="00556FF8"/>
    <w:rsid w:val="00567674"/>
    <w:rsid w:val="00581BED"/>
    <w:rsid w:val="00586D30"/>
    <w:rsid w:val="00590EA1"/>
    <w:rsid w:val="005B49B9"/>
    <w:rsid w:val="005F40E3"/>
    <w:rsid w:val="00614CA5"/>
    <w:rsid w:val="00622D4A"/>
    <w:rsid w:val="00622FD9"/>
    <w:rsid w:val="00643D10"/>
    <w:rsid w:val="00645750"/>
    <w:rsid w:val="006638CB"/>
    <w:rsid w:val="00672F35"/>
    <w:rsid w:val="0067534D"/>
    <w:rsid w:val="00686EFD"/>
    <w:rsid w:val="006947D7"/>
    <w:rsid w:val="006A0BE1"/>
    <w:rsid w:val="006A511D"/>
    <w:rsid w:val="006A5A43"/>
    <w:rsid w:val="006C7669"/>
    <w:rsid w:val="006E6819"/>
    <w:rsid w:val="006F286E"/>
    <w:rsid w:val="00704FFA"/>
    <w:rsid w:val="00710B5E"/>
    <w:rsid w:val="00712172"/>
    <w:rsid w:val="00721199"/>
    <w:rsid w:val="00725C51"/>
    <w:rsid w:val="00731C75"/>
    <w:rsid w:val="0073307B"/>
    <w:rsid w:val="00743864"/>
    <w:rsid w:val="00745DAA"/>
    <w:rsid w:val="0074796A"/>
    <w:rsid w:val="00754EDD"/>
    <w:rsid w:val="00760706"/>
    <w:rsid w:val="00762EA9"/>
    <w:rsid w:val="00765981"/>
    <w:rsid w:val="00767060"/>
    <w:rsid w:val="0077043F"/>
    <w:rsid w:val="00776D57"/>
    <w:rsid w:val="007822AB"/>
    <w:rsid w:val="00787196"/>
    <w:rsid w:val="007A1F2A"/>
    <w:rsid w:val="007A2938"/>
    <w:rsid w:val="007C40CB"/>
    <w:rsid w:val="007C60FB"/>
    <w:rsid w:val="007D276E"/>
    <w:rsid w:val="007F1692"/>
    <w:rsid w:val="007F36FD"/>
    <w:rsid w:val="007F3773"/>
    <w:rsid w:val="00812A83"/>
    <w:rsid w:val="00821D53"/>
    <w:rsid w:val="008301DE"/>
    <w:rsid w:val="00881331"/>
    <w:rsid w:val="008A5FDE"/>
    <w:rsid w:val="008B3D13"/>
    <w:rsid w:val="008D420B"/>
    <w:rsid w:val="008E7512"/>
    <w:rsid w:val="00912091"/>
    <w:rsid w:val="009272B0"/>
    <w:rsid w:val="00933C3C"/>
    <w:rsid w:val="009353EF"/>
    <w:rsid w:val="00960831"/>
    <w:rsid w:val="00971117"/>
    <w:rsid w:val="009748F5"/>
    <w:rsid w:val="00980E1F"/>
    <w:rsid w:val="00994809"/>
    <w:rsid w:val="009A3051"/>
    <w:rsid w:val="009F2FBC"/>
    <w:rsid w:val="009F4BE8"/>
    <w:rsid w:val="00A02EBA"/>
    <w:rsid w:val="00A0794B"/>
    <w:rsid w:val="00A14B4F"/>
    <w:rsid w:val="00A24DD3"/>
    <w:rsid w:val="00A56A88"/>
    <w:rsid w:val="00A64E2F"/>
    <w:rsid w:val="00A70E44"/>
    <w:rsid w:val="00A76702"/>
    <w:rsid w:val="00A93757"/>
    <w:rsid w:val="00A94F00"/>
    <w:rsid w:val="00AA6849"/>
    <w:rsid w:val="00AB452B"/>
    <w:rsid w:val="00AB4992"/>
    <w:rsid w:val="00AF00F9"/>
    <w:rsid w:val="00AF193E"/>
    <w:rsid w:val="00AF1CA3"/>
    <w:rsid w:val="00AF42F5"/>
    <w:rsid w:val="00AF7C39"/>
    <w:rsid w:val="00B100B0"/>
    <w:rsid w:val="00B14F5F"/>
    <w:rsid w:val="00B4630D"/>
    <w:rsid w:val="00B65A8A"/>
    <w:rsid w:val="00B74C45"/>
    <w:rsid w:val="00B83395"/>
    <w:rsid w:val="00B918B8"/>
    <w:rsid w:val="00BB18C5"/>
    <w:rsid w:val="00BE767B"/>
    <w:rsid w:val="00BF5BFF"/>
    <w:rsid w:val="00C37A9A"/>
    <w:rsid w:val="00C521E1"/>
    <w:rsid w:val="00C5416C"/>
    <w:rsid w:val="00C65C65"/>
    <w:rsid w:val="00CA4894"/>
    <w:rsid w:val="00CB2C87"/>
    <w:rsid w:val="00CC5C49"/>
    <w:rsid w:val="00CC5D1F"/>
    <w:rsid w:val="00CD24E6"/>
    <w:rsid w:val="00CE576C"/>
    <w:rsid w:val="00D000F9"/>
    <w:rsid w:val="00D07C92"/>
    <w:rsid w:val="00D1182D"/>
    <w:rsid w:val="00D11D02"/>
    <w:rsid w:val="00D3205B"/>
    <w:rsid w:val="00D32661"/>
    <w:rsid w:val="00D433CC"/>
    <w:rsid w:val="00D85144"/>
    <w:rsid w:val="00D85338"/>
    <w:rsid w:val="00D97706"/>
    <w:rsid w:val="00DB636E"/>
    <w:rsid w:val="00DC1F9A"/>
    <w:rsid w:val="00DC4F21"/>
    <w:rsid w:val="00DD3041"/>
    <w:rsid w:val="00DF6B23"/>
    <w:rsid w:val="00E00B23"/>
    <w:rsid w:val="00E117F3"/>
    <w:rsid w:val="00E13BEE"/>
    <w:rsid w:val="00E14363"/>
    <w:rsid w:val="00E14A60"/>
    <w:rsid w:val="00E32142"/>
    <w:rsid w:val="00E51B46"/>
    <w:rsid w:val="00E76B60"/>
    <w:rsid w:val="00E864C2"/>
    <w:rsid w:val="00EC204D"/>
    <w:rsid w:val="00F00101"/>
    <w:rsid w:val="00F01E31"/>
    <w:rsid w:val="00F15926"/>
    <w:rsid w:val="00F21258"/>
    <w:rsid w:val="00F322E3"/>
    <w:rsid w:val="00F34F2C"/>
    <w:rsid w:val="00F40690"/>
    <w:rsid w:val="00F4095D"/>
    <w:rsid w:val="00F55DBC"/>
    <w:rsid w:val="00F71525"/>
    <w:rsid w:val="00F75A0B"/>
    <w:rsid w:val="00F763E1"/>
    <w:rsid w:val="00F8693B"/>
    <w:rsid w:val="00F96D8C"/>
    <w:rsid w:val="00FA164F"/>
    <w:rsid w:val="00FB39C7"/>
    <w:rsid w:val="00FC4D63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8BAB-90A3-4E12-A311-C914D8FE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2022-04-04T07:12:00Z</cp:lastPrinted>
  <dcterms:created xsi:type="dcterms:W3CDTF">2022-04-04T22:01:00Z</dcterms:created>
  <dcterms:modified xsi:type="dcterms:W3CDTF">2022-04-04T22:05:00Z</dcterms:modified>
</cp:coreProperties>
</file>